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48DE8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2"/>
      <w:bookmarkEnd w:id="0"/>
      <w:r w:rsidRPr="00ED2093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2904F6F7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2093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14:paraId="3E833AF8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b/>
          <w:bCs/>
          <w:sz w:val="24"/>
          <w:szCs w:val="24"/>
        </w:rPr>
        <w:t>дошкольного образо</w:t>
      </w:r>
      <w:r w:rsidR="0063448E">
        <w:rPr>
          <w:rFonts w:ascii="Times New Roman" w:hAnsi="Times New Roman" w:cs="Times New Roman"/>
          <w:b/>
          <w:bCs/>
          <w:sz w:val="24"/>
          <w:szCs w:val="24"/>
        </w:rPr>
        <w:t>вания в условиях консультативно</w:t>
      </w:r>
      <w:r w:rsidRPr="00ED2093">
        <w:rPr>
          <w:rFonts w:ascii="Times New Roman" w:hAnsi="Times New Roman" w:cs="Times New Roman"/>
          <w:b/>
          <w:bCs/>
          <w:sz w:val="24"/>
          <w:szCs w:val="24"/>
        </w:rPr>
        <w:t xml:space="preserve">-методического пункта </w:t>
      </w:r>
    </w:p>
    <w:p w14:paraId="4B7A22BF" w14:textId="77777777" w:rsidR="00ED2093" w:rsidRDefault="00ED2093" w:rsidP="00ED209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1" w:name="Par74"/>
      <w:bookmarkEnd w:id="1"/>
    </w:p>
    <w:p w14:paraId="2793CD62" w14:textId="77777777" w:rsidR="00E51CF7" w:rsidRDefault="00E51CF7" w:rsidP="00ED209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C3AF3D4" w14:textId="77777777" w:rsidR="00ED2093" w:rsidRPr="00ED2093" w:rsidRDefault="00ED2093" w:rsidP="00ED209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D2093">
        <w:rPr>
          <w:rFonts w:ascii="Times New Roman" w:hAnsi="Times New Roman" w:cs="Times New Roman"/>
          <w:b/>
          <w:sz w:val="24"/>
          <w:szCs w:val="24"/>
        </w:rPr>
        <w:t xml:space="preserve">с. Каскара                                                                             </w:t>
      </w:r>
      <w:proofErr w:type="gramStart"/>
      <w:r w:rsidR="00960DE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C00B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 w:rsidR="008C00BE">
        <w:rPr>
          <w:rFonts w:ascii="Times New Roman" w:hAnsi="Times New Roman" w:cs="Times New Roman"/>
          <w:b/>
          <w:sz w:val="24"/>
          <w:szCs w:val="24"/>
        </w:rPr>
        <w:t>___»________________20__</w:t>
      </w:r>
      <w:r w:rsidR="00960DE3">
        <w:rPr>
          <w:rFonts w:ascii="Times New Roman" w:hAnsi="Times New Roman" w:cs="Times New Roman"/>
          <w:b/>
          <w:sz w:val="24"/>
          <w:szCs w:val="24"/>
        </w:rPr>
        <w:t>_</w:t>
      </w:r>
      <w:r w:rsidRPr="00ED2093">
        <w:rPr>
          <w:rFonts w:ascii="Times New Roman" w:hAnsi="Times New Roman" w:cs="Times New Roman"/>
          <w:b/>
          <w:sz w:val="24"/>
          <w:szCs w:val="24"/>
        </w:rPr>
        <w:t>г.</w:t>
      </w:r>
    </w:p>
    <w:p w14:paraId="2CA8F3F1" w14:textId="77777777" w:rsidR="00E51CF7" w:rsidRPr="00ED2093" w:rsidRDefault="00E51CF7" w:rsidP="00ED209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A33BFD" w14:textId="77777777" w:rsidR="00ED2093" w:rsidRPr="00ED2093" w:rsidRDefault="0063448E" w:rsidP="00ED20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</w:t>
      </w:r>
      <w:r w:rsidR="00ED2093" w:rsidRPr="00ED2093">
        <w:rPr>
          <w:rFonts w:ascii="Times New Roman" w:hAnsi="Times New Roman" w:cs="Times New Roman"/>
          <w:sz w:val="24"/>
          <w:szCs w:val="24"/>
        </w:rPr>
        <w:t>униципальное автономное  дошкольное  образовательное учреждение Тюменского муниципального района  Каскаринский  детский са</w:t>
      </w:r>
      <w:r>
        <w:rPr>
          <w:rFonts w:ascii="Times New Roman" w:hAnsi="Times New Roman" w:cs="Times New Roman"/>
          <w:sz w:val="24"/>
          <w:szCs w:val="24"/>
        </w:rPr>
        <w:t>д «Золотой петушок»</w:t>
      </w:r>
      <w:r w:rsidR="00ED2093" w:rsidRPr="00ED2093">
        <w:rPr>
          <w:rFonts w:ascii="Times New Roman" w:hAnsi="Times New Roman" w:cs="Times New Roman"/>
          <w:sz w:val="24"/>
          <w:szCs w:val="24"/>
        </w:rPr>
        <w:t xml:space="preserve">  (далее  -  образовательная организация) на о</w:t>
      </w:r>
      <w:r w:rsidR="00774DE3">
        <w:rPr>
          <w:rFonts w:ascii="Times New Roman" w:hAnsi="Times New Roman" w:cs="Times New Roman"/>
          <w:sz w:val="24"/>
          <w:szCs w:val="24"/>
        </w:rPr>
        <w:t>сновании лицензии от 23 июня  2016 года № 147</w:t>
      </w:r>
      <w:r w:rsidR="00ED2093" w:rsidRPr="00ED2093">
        <w:rPr>
          <w:rFonts w:ascii="Times New Roman" w:hAnsi="Times New Roman" w:cs="Times New Roman"/>
          <w:sz w:val="24"/>
          <w:szCs w:val="24"/>
        </w:rPr>
        <w:t xml:space="preserve">, </w:t>
      </w:r>
      <w:r w:rsidR="00774DE3">
        <w:rPr>
          <w:rFonts w:ascii="Times New Roman" w:hAnsi="Times New Roman" w:cs="Times New Roman"/>
          <w:sz w:val="24"/>
          <w:szCs w:val="24"/>
        </w:rPr>
        <w:t xml:space="preserve">серия 72 Л 01 3 0001782 </w:t>
      </w:r>
      <w:r w:rsidR="00ED2093" w:rsidRPr="00ED2093">
        <w:rPr>
          <w:rFonts w:ascii="Times New Roman" w:hAnsi="Times New Roman" w:cs="Times New Roman"/>
          <w:sz w:val="24"/>
          <w:szCs w:val="24"/>
        </w:rPr>
        <w:t>вы</w:t>
      </w:r>
      <w:r w:rsidR="00774DE3">
        <w:rPr>
          <w:rFonts w:ascii="Times New Roman" w:hAnsi="Times New Roman" w:cs="Times New Roman"/>
          <w:sz w:val="24"/>
          <w:szCs w:val="24"/>
        </w:rPr>
        <w:t xml:space="preserve">данной Департаментом </w:t>
      </w:r>
      <w:r w:rsidR="00ED2093" w:rsidRPr="00ED2093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774DE3">
        <w:rPr>
          <w:rFonts w:ascii="Times New Roman" w:hAnsi="Times New Roman" w:cs="Times New Roman"/>
          <w:sz w:val="24"/>
          <w:szCs w:val="24"/>
        </w:rPr>
        <w:t xml:space="preserve">и науки </w:t>
      </w:r>
      <w:r w:rsidR="00ED2093" w:rsidRPr="00ED2093">
        <w:rPr>
          <w:rFonts w:ascii="Times New Roman" w:hAnsi="Times New Roman" w:cs="Times New Roman"/>
          <w:sz w:val="24"/>
          <w:szCs w:val="24"/>
        </w:rPr>
        <w:t xml:space="preserve">Тюменской области,                                                                                       именуемое  в дальнейшем "Исполнитель", в лице заведующего Симайченковой Ларисы Викторовны действующего на основании Устава, и </w:t>
      </w:r>
    </w:p>
    <w:p w14:paraId="59415823" w14:textId="77777777" w:rsidR="00ED2093" w:rsidRPr="00ED2093" w:rsidRDefault="00ED2093" w:rsidP="00ED2093">
      <w:pPr>
        <w:pStyle w:val="a3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ADF20E4" w14:textId="77777777" w:rsidR="00ED2093" w:rsidRPr="00ED2093" w:rsidRDefault="00ED2093" w:rsidP="00ED209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ED2093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</w:p>
    <w:p w14:paraId="1CFD8D11" w14:textId="77777777" w:rsidR="00960DE3" w:rsidRDefault="00ED2093" w:rsidP="00ED2093">
      <w:pPr>
        <w:pStyle w:val="a3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именуем___ в дальнейшем "Заказчик", действующего в интересах несовершеннолетнего </w:t>
      </w:r>
    </w:p>
    <w:p w14:paraId="46198E88" w14:textId="77777777" w:rsidR="00960DE3" w:rsidRDefault="00960DE3" w:rsidP="00ED209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7DCA93" w14:textId="77777777" w:rsidR="00ED2093" w:rsidRPr="00ED2093" w:rsidRDefault="00ED2093" w:rsidP="00ED2093">
      <w:pPr>
        <w:pStyle w:val="a3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3DD15B12" w14:textId="77777777" w:rsidR="00ED2093" w:rsidRPr="00ED2093" w:rsidRDefault="00ED2093" w:rsidP="00ED209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ED2093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14:paraId="239F8A12" w14:textId="77777777" w:rsidR="00960DE3" w:rsidRDefault="00960DE3" w:rsidP="00ED209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80A7C9" w14:textId="77777777" w:rsidR="00ED2093" w:rsidRPr="00ED2093" w:rsidRDefault="00ED2093" w:rsidP="00ED2093">
      <w:pPr>
        <w:pStyle w:val="a3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______________________________________________________,</w:t>
      </w:r>
    </w:p>
    <w:p w14:paraId="74B19C4A" w14:textId="77777777" w:rsidR="00ED2093" w:rsidRPr="00ED2093" w:rsidRDefault="00ED2093" w:rsidP="00ED2093">
      <w:pPr>
        <w:pStyle w:val="a3"/>
        <w:rPr>
          <w:rFonts w:ascii="Times New Roman" w:hAnsi="Times New Roman" w:cs="Times New Roman"/>
          <w:sz w:val="16"/>
          <w:szCs w:val="16"/>
        </w:rPr>
      </w:pPr>
      <w:r w:rsidRPr="00ED209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Pr="00ED2093">
        <w:rPr>
          <w:rFonts w:ascii="Times New Roman" w:hAnsi="Times New Roman" w:cs="Times New Roman"/>
          <w:sz w:val="16"/>
          <w:szCs w:val="16"/>
        </w:rPr>
        <w:t xml:space="preserve">     (адрес места жительства ребенка с указанием индекса)</w:t>
      </w:r>
    </w:p>
    <w:p w14:paraId="5CC5ADA7" w14:textId="77777777" w:rsidR="00960DE3" w:rsidRDefault="00960DE3" w:rsidP="00ED209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A3D9BA" w14:textId="77777777" w:rsidR="00ED2093" w:rsidRPr="00ED2093" w:rsidRDefault="00ED2093" w:rsidP="00ED2093">
      <w:pPr>
        <w:pStyle w:val="a3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именуем___  в  дальнейшем  "Воспитанник",   совместно   именуемые   Стороны,</w:t>
      </w:r>
    </w:p>
    <w:p w14:paraId="76E48A49" w14:textId="77777777" w:rsidR="00ED2093" w:rsidRPr="00ED2093" w:rsidRDefault="00ED2093" w:rsidP="00ED2093">
      <w:pPr>
        <w:pStyle w:val="a3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389A0AEE" w14:textId="77777777" w:rsidR="00ED2093" w:rsidRPr="00E51CF7" w:rsidRDefault="00ED2093" w:rsidP="00ED209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8A22268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D209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4F0EB05E" w14:textId="77777777" w:rsidR="00960DE3" w:rsidRDefault="00960DE3" w:rsidP="00ED20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190F605" w14:textId="77777777" w:rsidR="00ED2093" w:rsidRPr="00ED2093" w:rsidRDefault="00960DE3" w:rsidP="00ED20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D2093" w:rsidRPr="00ED2093">
        <w:rPr>
          <w:rFonts w:ascii="Times New Roman" w:hAnsi="Times New Roman" w:cs="Times New Roman"/>
          <w:sz w:val="24"/>
          <w:szCs w:val="24"/>
        </w:rPr>
        <w:t xml:space="preserve">  1.1. Предметом договора являются оказание образовательной организацией Воспитаннику методической, психолого-педагогической, диагностической и консультативной помощи (далее – образовательные услуги) в рамках совместной с Заказчиком реализации основной образовательной программы дошкольного образования (далее - образовательная прогр</w:t>
      </w:r>
      <w:r w:rsidR="009E068E">
        <w:rPr>
          <w:rFonts w:ascii="Times New Roman" w:hAnsi="Times New Roman" w:cs="Times New Roman"/>
          <w:sz w:val="24"/>
          <w:szCs w:val="24"/>
        </w:rPr>
        <w:t>амма) в условиях консультативно</w:t>
      </w:r>
      <w:r w:rsidR="00ED2093" w:rsidRPr="00ED2093">
        <w:rPr>
          <w:rFonts w:ascii="Times New Roman" w:hAnsi="Times New Roman" w:cs="Times New Roman"/>
          <w:sz w:val="24"/>
          <w:szCs w:val="24"/>
        </w:rPr>
        <w:t>-методического пункта (далее – КМП).</w:t>
      </w:r>
    </w:p>
    <w:p w14:paraId="313AD890" w14:textId="77777777" w:rsidR="005F6143" w:rsidRDefault="00ED2093" w:rsidP="009E06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          1.2. Форма</w:t>
      </w:r>
      <w:r w:rsidR="009E068E">
        <w:rPr>
          <w:rFonts w:ascii="Times New Roman" w:hAnsi="Times New Roman" w:cs="Times New Roman"/>
          <w:sz w:val="24"/>
          <w:szCs w:val="24"/>
        </w:rPr>
        <w:t xml:space="preserve"> предоставления образовательной услуги:</w:t>
      </w:r>
      <w:r w:rsidR="00F167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92CF60" w14:textId="77777777" w:rsidR="00ED2093" w:rsidRPr="00ED2093" w:rsidRDefault="00091025" w:rsidP="009E06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167F3">
        <w:rPr>
          <w:rFonts w:ascii="Times New Roman" w:hAnsi="Times New Roman" w:cs="Times New Roman"/>
          <w:sz w:val="24"/>
          <w:szCs w:val="24"/>
        </w:rPr>
        <w:t>чные</w:t>
      </w:r>
      <w:r>
        <w:rPr>
          <w:rFonts w:ascii="Times New Roman" w:hAnsi="Times New Roman" w:cs="Times New Roman"/>
          <w:sz w:val="24"/>
          <w:szCs w:val="24"/>
        </w:rPr>
        <w:t xml:space="preserve">, заочные </w:t>
      </w:r>
      <w:r w:rsidR="00F167F3">
        <w:rPr>
          <w:rFonts w:ascii="Times New Roman" w:hAnsi="Times New Roman" w:cs="Times New Roman"/>
          <w:sz w:val="24"/>
          <w:szCs w:val="24"/>
        </w:rPr>
        <w:t xml:space="preserve">консультации для родителей (законных представителей), коррекционно-развивающие занятия с ребенком в присутствии родителей (законных представителей), совместные занятия с родителями и их детьми с целью обучения способами взаимодействия с ребенком, мастер-классы, тренинги, практические семинары для родителей (законных представителей) с привлечением специалистов  образовательной организации (согласна плана работы).  </w:t>
      </w:r>
    </w:p>
    <w:p w14:paraId="502A6AA8" w14:textId="77777777" w:rsidR="00ED2093" w:rsidRPr="00ED2093" w:rsidRDefault="00ED2093" w:rsidP="009E068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2" w:name="Par78"/>
      <w:bookmarkEnd w:id="2"/>
      <w:r w:rsidRPr="00ED2093">
        <w:rPr>
          <w:rFonts w:ascii="Times New Roman" w:hAnsi="Times New Roman" w:cs="Times New Roman"/>
          <w:sz w:val="24"/>
          <w:szCs w:val="24"/>
        </w:rPr>
        <w:t xml:space="preserve">          1.3. Перечень специалистов КМП, участвующих в оказании услуг:</w:t>
      </w:r>
    </w:p>
    <w:p w14:paraId="064A89D9" w14:textId="77777777" w:rsidR="00ED2093" w:rsidRPr="00ED2093" w:rsidRDefault="00ED2093" w:rsidP="00ED2093">
      <w:pPr>
        <w:pStyle w:val="a3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инструктор по физической культуре, музыкальный руководитель,  медицинский работник</w:t>
      </w:r>
      <w:bookmarkStart w:id="3" w:name="Par86"/>
      <w:bookmarkEnd w:id="3"/>
      <w:r w:rsidR="009E068E">
        <w:rPr>
          <w:rFonts w:ascii="Times New Roman" w:hAnsi="Times New Roman" w:cs="Times New Roman"/>
          <w:sz w:val="24"/>
          <w:szCs w:val="24"/>
        </w:rPr>
        <w:t>, учитель-логопед.</w:t>
      </w:r>
    </w:p>
    <w:p w14:paraId="74970300" w14:textId="77777777" w:rsidR="00ED2093" w:rsidRPr="00E51CF7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605B078A" w14:textId="77777777" w:rsidR="00960DE3" w:rsidRDefault="00ED2093" w:rsidP="00960D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D2093">
        <w:rPr>
          <w:rFonts w:ascii="Times New Roman" w:hAnsi="Times New Roman" w:cs="Times New Roman"/>
          <w:b/>
          <w:sz w:val="24"/>
          <w:szCs w:val="24"/>
        </w:rPr>
        <w:t xml:space="preserve">2. Взаимодействие Сторон </w:t>
      </w:r>
    </w:p>
    <w:p w14:paraId="1F3D32BE" w14:textId="77777777" w:rsidR="00960DE3" w:rsidRDefault="00960DE3" w:rsidP="00960DE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D0754C" w14:textId="77777777" w:rsidR="00ED2093" w:rsidRPr="00ED2093" w:rsidRDefault="00960DE3" w:rsidP="00960DE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D2093" w:rsidRPr="00ED2093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14:paraId="1D30A905" w14:textId="77777777" w:rsidR="004156A4" w:rsidRPr="00091025" w:rsidRDefault="004156A4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ED0F86F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2.1.1. Самостоятельно определять содержание образовательных услуг в соответствии с образовательной программой.</w:t>
      </w:r>
    </w:p>
    <w:p w14:paraId="61D7AF6F" w14:textId="77777777" w:rsidR="00ED2093" w:rsidRDefault="009E068E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ED2093" w:rsidRPr="00ED2093">
        <w:rPr>
          <w:rFonts w:ascii="Times New Roman" w:hAnsi="Times New Roman" w:cs="Times New Roman"/>
          <w:sz w:val="24"/>
          <w:szCs w:val="24"/>
        </w:rPr>
        <w:t xml:space="preserve"> Привлекать к оказанию услуг специалистов КМП в соответствии с видом оказания необходимой помощи (пед</w:t>
      </w:r>
      <w:r w:rsidR="00ED2093">
        <w:rPr>
          <w:rFonts w:ascii="Times New Roman" w:hAnsi="Times New Roman" w:cs="Times New Roman"/>
          <w:sz w:val="24"/>
          <w:szCs w:val="24"/>
        </w:rPr>
        <w:t>агогов, медицинских работников).</w:t>
      </w:r>
    </w:p>
    <w:p w14:paraId="2A7231EE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2.1.3. Предоставлять Воспитаннику дополнительные образовательные услуги (за </w:t>
      </w:r>
      <w:r w:rsidRPr="00ED2093">
        <w:rPr>
          <w:rFonts w:ascii="Times New Roman" w:hAnsi="Times New Roman" w:cs="Times New Roman"/>
          <w:sz w:val="24"/>
          <w:szCs w:val="24"/>
        </w:rPr>
        <w:lastRenderedPageBreak/>
        <w:t>рамками образовательной деятельности)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20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F253EB" w14:textId="77777777" w:rsidR="004156A4" w:rsidRPr="00091025" w:rsidRDefault="00ED2093" w:rsidP="00ED209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4156A4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608A641E" w14:textId="77777777" w:rsidR="00ED2093" w:rsidRPr="00091025" w:rsidRDefault="00ED2093" w:rsidP="00ED209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4156A4">
        <w:rPr>
          <w:rFonts w:ascii="Times New Roman" w:hAnsi="Times New Roman" w:cs="Times New Roman"/>
          <w:b/>
          <w:sz w:val="24"/>
          <w:szCs w:val="24"/>
        </w:rPr>
        <w:t xml:space="preserve"> 2.2. Заказчик вправе:</w:t>
      </w:r>
    </w:p>
    <w:p w14:paraId="382FB594" w14:textId="77777777" w:rsidR="004156A4" w:rsidRPr="00091025" w:rsidRDefault="004156A4" w:rsidP="00ED209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14:paraId="1955D113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2.2.1. Получать от Исполнителя информацию:</w:t>
      </w:r>
    </w:p>
    <w:p w14:paraId="0C42855F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ED2093">
          <w:rPr>
            <w:rFonts w:ascii="Times New Roman" w:hAnsi="Times New Roman" w:cs="Times New Roman"/>
            <w:sz w:val="24"/>
            <w:szCs w:val="24"/>
          </w:rPr>
          <w:t>разделом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ED2093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6F033B37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6A03A58A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2.2.2. Получать от Исполнителя квалифицированную методическую и консультативную помощь по вопросам развития, обучения и воспитания Воспитанника.</w:t>
      </w:r>
    </w:p>
    <w:p w14:paraId="28F28304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Положением о КМП, с лицензией на осуществление образовательной деятельности, с образовательными программами и другими документами, регламентирующими деятельность организации, образовательный процесс, права и обязанности Воспитанника и Заказчика.</w:t>
      </w:r>
    </w:p>
    <w:p w14:paraId="7A98E8CC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5727CABA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2C991BB6" w14:textId="77777777" w:rsidR="00E51CF7" w:rsidRDefault="00E51CF7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C8DC4E" w14:textId="77777777" w:rsidR="00E51CF7" w:rsidRPr="00ED2093" w:rsidRDefault="00ED2093" w:rsidP="00960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093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14:paraId="1CB83EE1" w14:textId="77777777" w:rsidR="00960DE3" w:rsidRDefault="00960DE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510D76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информации,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77E4BE6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history="1">
        <w:r w:rsidRPr="00ED2093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ED2093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программой, Положением о КМП и условиями настоящего Договора.</w:t>
      </w:r>
    </w:p>
    <w:p w14:paraId="03327CD7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2.3.3. При оказании услуг, предусмотренных настоящим Договором, учитывать возрастные индивидуальные особенности Воспитанника.</w:t>
      </w:r>
    </w:p>
    <w:p w14:paraId="42EC061E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Воспитанника.</w:t>
      </w:r>
    </w:p>
    <w:p w14:paraId="73B387B6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2.3.5. Создавать безопасные условия во время посещения Воспитанником образовательной организации в соответствии с установленными нормами, обеспечивающими его жизнь и здоровье.</w:t>
      </w:r>
    </w:p>
    <w:p w14:paraId="496A47A7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2.3.6. Обеспечить реализацию образовательных услуг необходимыми учебно-методическими пособиями, материалами, играми, средствами развития, обучения и воспитания.    </w:t>
      </w:r>
    </w:p>
    <w:p w14:paraId="0D4BB94C" w14:textId="77777777" w:rsidR="00ED2093" w:rsidRPr="00ED2093" w:rsidRDefault="00ED2093" w:rsidP="00ED209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         2.3.7. Уведомить Заказчика    в течение двух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093">
        <w:rPr>
          <w:rFonts w:ascii="Times New Roman" w:hAnsi="Times New Roman" w:cs="Times New Roman"/>
          <w:sz w:val="24"/>
          <w:szCs w:val="24"/>
        </w:rPr>
        <w:t xml:space="preserve">о нецелесообразности оказания Воспитаннику образовательной услуги в объеме, предусмотренном    </w:t>
      </w:r>
      <w:hyperlink w:anchor="Par74" w:history="1">
        <w:r w:rsidRPr="00ED2093">
          <w:rPr>
            <w:rFonts w:ascii="Times New Roman" w:hAnsi="Times New Roman" w:cs="Times New Roman"/>
            <w:sz w:val="24"/>
            <w:szCs w:val="24"/>
          </w:rPr>
          <w:t xml:space="preserve">разделом   </w:t>
        </w:r>
      </w:hyperlink>
      <w:r>
        <w:rPr>
          <w:rFonts w:ascii="Times New Roman" w:hAnsi="Times New Roman" w:cs="Times New Roman"/>
          <w:sz w:val="24"/>
          <w:szCs w:val="24"/>
        </w:rPr>
        <w:t>1</w:t>
      </w:r>
      <w:r w:rsidRPr="00ED2093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14:paraId="2D10541B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2.3.8. Обеспечить соблюдение требований Федерального </w:t>
      </w:r>
      <w:hyperlink r:id="rId6" w:history="1">
        <w:r w:rsidRPr="00ED209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ED2093">
        <w:rPr>
          <w:rFonts w:ascii="Times New Roman" w:hAnsi="Times New Roman" w:cs="Times New Roman"/>
          <w:sz w:val="24"/>
          <w:szCs w:val="24"/>
        </w:rPr>
        <w:t xml:space="preserve"> от 27 июля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2093">
        <w:rPr>
          <w:rFonts w:ascii="Times New Roman" w:hAnsi="Times New Roman" w:cs="Times New Roman"/>
          <w:sz w:val="24"/>
          <w:szCs w:val="24"/>
        </w:rPr>
        <w:t xml:space="preserve"> 152-ФЗ "О персональных данных" в части сбора, хранения и обработки персональных данных Заказчика и Воспитанника.</w:t>
      </w:r>
    </w:p>
    <w:p w14:paraId="66774BD3" w14:textId="77777777" w:rsidR="00E51CF7" w:rsidRDefault="00E51CF7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A4CA74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093">
        <w:rPr>
          <w:rFonts w:ascii="Times New Roman" w:hAnsi="Times New Roman" w:cs="Times New Roman"/>
          <w:b/>
          <w:sz w:val="24"/>
          <w:szCs w:val="24"/>
        </w:rPr>
        <w:lastRenderedPageBreak/>
        <w:t>2.4. Заказчик обязан:</w:t>
      </w:r>
    </w:p>
    <w:p w14:paraId="11F76DBB" w14:textId="77777777" w:rsidR="00960DE3" w:rsidRDefault="00960DE3" w:rsidP="00960D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5C394B24" w14:textId="77777777" w:rsidR="00ED2093" w:rsidRPr="00ED2093" w:rsidRDefault="00960DE3" w:rsidP="00960D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D2093" w:rsidRPr="00ED2093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1D04845D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</w:t>
      </w:r>
      <w:proofErr w:type="gramStart"/>
      <w:r w:rsidRPr="00ED2093">
        <w:rPr>
          <w:rFonts w:ascii="Times New Roman" w:hAnsi="Times New Roman" w:cs="Times New Roman"/>
          <w:sz w:val="24"/>
          <w:szCs w:val="24"/>
        </w:rPr>
        <w:t>документы,</w:t>
      </w:r>
      <w:r w:rsidR="00224925">
        <w:rPr>
          <w:rFonts w:ascii="Times New Roman" w:hAnsi="Times New Roman" w:cs="Times New Roman"/>
          <w:sz w:val="24"/>
          <w:szCs w:val="24"/>
        </w:rPr>
        <w:t xml:space="preserve">  </w:t>
      </w:r>
      <w:r w:rsidRPr="00ED20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ED2093">
        <w:rPr>
          <w:rFonts w:ascii="Times New Roman" w:hAnsi="Times New Roman" w:cs="Times New Roman"/>
          <w:sz w:val="24"/>
          <w:szCs w:val="24"/>
        </w:rPr>
        <w:t>предусмотренные уставом образовательной организации.</w:t>
      </w:r>
    </w:p>
    <w:p w14:paraId="5156A6EC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2.4.3. Сообщать Исполнителю об изменении контактного телефона и места жительства.</w:t>
      </w:r>
    </w:p>
    <w:p w14:paraId="044E7BFD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2.4.4.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51F73AA1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91024A" w14:textId="77777777" w:rsidR="00ED2093" w:rsidRDefault="00ED2093" w:rsidP="00ED20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093">
        <w:rPr>
          <w:rFonts w:ascii="Times New Roman" w:hAnsi="Times New Roman" w:cs="Times New Roman"/>
          <w:b/>
          <w:sz w:val="24"/>
          <w:szCs w:val="24"/>
        </w:rPr>
        <w:t>3. Ответственность за неисполнение или ненадлежащее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093">
        <w:rPr>
          <w:rFonts w:ascii="Times New Roman" w:hAnsi="Times New Roman" w:cs="Times New Roman"/>
          <w:b/>
          <w:sz w:val="24"/>
          <w:szCs w:val="24"/>
        </w:rPr>
        <w:t xml:space="preserve">исполнение </w:t>
      </w:r>
    </w:p>
    <w:p w14:paraId="1A119585" w14:textId="77777777" w:rsidR="00ED2093" w:rsidRPr="00ED2093" w:rsidRDefault="00ED2093" w:rsidP="00ED20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093">
        <w:rPr>
          <w:rFonts w:ascii="Times New Roman" w:hAnsi="Times New Roman" w:cs="Times New Roman"/>
          <w:b/>
          <w:sz w:val="24"/>
          <w:szCs w:val="24"/>
        </w:rPr>
        <w:t>обязательств по договору, порядок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D2093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14:paraId="2FA1D17B" w14:textId="77777777" w:rsidR="00960DE3" w:rsidRDefault="00960DE3" w:rsidP="00960D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DEE1E11" w14:textId="77777777" w:rsidR="00ED2093" w:rsidRPr="00ED2093" w:rsidRDefault="00960DE3" w:rsidP="00960D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145D2">
        <w:rPr>
          <w:rFonts w:ascii="Times New Roman" w:hAnsi="Times New Roman" w:cs="Times New Roman"/>
          <w:sz w:val="24"/>
          <w:szCs w:val="24"/>
        </w:rPr>
        <w:t>3</w:t>
      </w:r>
      <w:r w:rsidR="00ED2093" w:rsidRPr="00ED2093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63046FD4" w14:textId="77777777" w:rsidR="00ED2093" w:rsidRPr="00E51CF7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430962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191"/>
      <w:bookmarkStart w:id="5" w:name="Par213"/>
      <w:bookmarkEnd w:id="4"/>
      <w:bookmarkEnd w:id="5"/>
      <w:r w:rsidRPr="00ED2093">
        <w:rPr>
          <w:rFonts w:ascii="Times New Roman" w:hAnsi="Times New Roman" w:cs="Times New Roman"/>
          <w:b/>
          <w:sz w:val="24"/>
          <w:szCs w:val="24"/>
        </w:rPr>
        <w:t xml:space="preserve">4. Основания изменения и расторжения договора </w:t>
      </w:r>
    </w:p>
    <w:p w14:paraId="72CBC79F" w14:textId="77777777" w:rsidR="00960DE3" w:rsidRDefault="00960DE3" w:rsidP="00960D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14:paraId="0EB6027F" w14:textId="77777777" w:rsidR="00ED2093" w:rsidRPr="00ED2093" w:rsidRDefault="00960DE3" w:rsidP="00960D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145D2">
        <w:rPr>
          <w:rFonts w:ascii="Times New Roman" w:hAnsi="Times New Roman" w:cs="Times New Roman"/>
          <w:sz w:val="24"/>
          <w:szCs w:val="24"/>
        </w:rPr>
        <w:t>4</w:t>
      </w:r>
      <w:r w:rsidR="00ED2093" w:rsidRPr="00ED2093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14:paraId="778A6C9E" w14:textId="77777777" w:rsidR="00ED2093" w:rsidRPr="00ED2093" w:rsidRDefault="006145D2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D2093" w:rsidRPr="00ED2093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475E93B" w14:textId="77777777" w:rsidR="00ED2093" w:rsidRPr="00ED2093" w:rsidRDefault="006145D2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D2093" w:rsidRPr="00ED2093">
        <w:rPr>
          <w:rFonts w:ascii="Times New Roman" w:hAnsi="Times New Roman" w:cs="Times New Roman"/>
          <w:sz w:val="24"/>
          <w:szCs w:val="24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0A812B6B" w14:textId="77777777" w:rsidR="00ED2093" w:rsidRPr="00E51CF7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86B5714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219"/>
      <w:bookmarkEnd w:id="6"/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D2093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14:paraId="68F85E60" w14:textId="77777777" w:rsidR="00960DE3" w:rsidRDefault="00960DE3" w:rsidP="00960D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1B4966FD" w14:textId="77777777" w:rsidR="00ED2093" w:rsidRPr="00ED2093" w:rsidRDefault="00960DE3" w:rsidP="00960D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145D2">
        <w:rPr>
          <w:rFonts w:ascii="Times New Roman" w:hAnsi="Times New Roman" w:cs="Times New Roman"/>
          <w:sz w:val="24"/>
          <w:szCs w:val="24"/>
        </w:rPr>
        <w:t>5</w:t>
      </w:r>
      <w:r w:rsidR="00ED2093" w:rsidRPr="00ED2093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</w:t>
      </w:r>
      <w:r w:rsidR="00ED2093">
        <w:rPr>
          <w:rFonts w:ascii="Times New Roman" w:hAnsi="Times New Roman" w:cs="Times New Roman"/>
          <w:sz w:val="24"/>
          <w:szCs w:val="24"/>
        </w:rPr>
        <w:t xml:space="preserve"> действует до прекращения образовательных отношений.</w:t>
      </w:r>
    </w:p>
    <w:p w14:paraId="6A00B0C7" w14:textId="77777777" w:rsidR="00ED2093" w:rsidRPr="00ED2093" w:rsidRDefault="006145D2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D2093" w:rsidRPr="00ED2093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14:paraId="378ABD53" w14:textId="77777777" w:rsidR="00ED2093" w:rsidRPr="00ED2093" w:rsidRDefault="006145D2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D2093" w:rsidRPr="00ED2093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608DFCBB" w14:textId="77777777" w:rsidR="00ED2093" w:rsidRPr="00ED2093" w:rsidRDefault="006145D2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D2093" w:rsidRPr="00ED2093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2257B22" w14:textId="77777777" w:rsidR="00ED2093" w:rsidRPr="00ED2093" w:rsidRDefault="006145D2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D2093" w:rsidRPr="00ED2093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2F1A217" w14:textId="77777777" w:rsidR="00ED2093" w:rsidRPr="00ED2093" w:rsidRDefault="006145D2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D2093" w:rsidRPr="00ED2093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AE424EB" w14:textId="77777777" w:rsidR="00ED2093" w:rsidRDefault="006145D2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D2093" w:rsidRPr="00ED2093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  <w:bookmarkStart w:id="7" w:name="Par229"/>
      <w:bookmarkEnd w:id="7"/>
    </w:p>
    <w:p w14:paraId="1D694009" w14:textId="77777777" w:rsidR="00960DE3" w:rsidRPr="00091025" w:rsidRDefault="00960DE3" w:rsidP="004156A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9CA6C10" w14:textId="77777777" w:rsidR="00960DE3" w:rsidRDefault="00960DE3" w:rsidP="00ED20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A09701" w14:textId="77777777" w:rsidR="00960DE3" w:rsidRDefault="00960DE3" w:rsidP="00ED20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CDB823" w14:textId="77777777" w:rsidR="00ED2093" w:rsidRPr="005C26E1" w:rsidRDefault="00ED2093" w:rsidP="00ED20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Pr="005C26E1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14:paraId="0B1DE817" w14:textId="77777777" w:rsidR="00C27E6B" w:rsidRDefault="00C27E6B" w:rsidP="00ED209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ED2093" w14:paraId="7C43B6DF" w14:textId="77777777" w:rsidTr="00B1135B">
        <w:tc>
          <w:tcPr>
            <w:tcW w:w="4784" w:type="dxa"/>
          </w:tcPr>
          <w:p w14:paraId="155D77E0" w14:textId="77777777" w:rsidR="00ED2093" w:rsidRPr="00CA422E" w:rsidRDefault="00ED2093" w:rsidP="00B113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22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14:paraId="3DCC84B9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C7775" w14:textId="77777777" w:rsidR="00ED2093" w:rsidRDefault="00960DE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D2093" w:rsidRPr="009617A9">
              <w:rPr>
                <w:rFonts w:ascii="Times New Roman" w:hAnsi="Times New Roman" w:cs="Times New Roman"/>
                <w:sz w:val="24"/>
                <w:szCs w:val="24"/>
              </w:rPr>
              <w:t>униципальное автономное  дошкольное  образовательное учреждение Тюменского муниципального района  Каскаринский  детский сад «Зо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лотой петушок»</w:t>
            </w:r>
          </w:p>
          <w:p w14:paraId="7B4FC3ED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625512, Российская Федерация, Тюменская область, Тюменский район, улица Школьная, 4.</w:t>
            </w:r>
          </w:p>
          <w:p w14:paraId="3E1C680A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Тел./факс 760-897</w:t>
            </w:r>
          </w:p>
          <w:p w14:paraId="62D014BB" w14:textId="77777777" w:rsidR="00ED2093" w:rsidRPr="004156A4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r w:rsidRPr="00357C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35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57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4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357C4E" w:rsidRPr="00357C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7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kasds</w:t>
            </w:r>
            <w:proofErr w:type="spellEnd"/>
            <w:r w:rsidR="00357C4E" w:rsidRPr="004156A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357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obraz</w:t>
            </w:r>
            <w:proofErr w:type="spellEnd"/>
            <w:r w:rsidR="00357C4E" w:rsidRPr="004156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357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tmr</w:t>
            </w:r>
            <w:proofErr w:type="spellEnd"/>
            <w:r w:rsidR="00357C4E" w:rsidRPr="00415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357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63B8469D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Л.В.Симайченкова</w:t>
            </w:r>
            <w:proofErr w:type="spellEnd"/>
          </w:p>
          <w:p w14:paraId="2F79D877" w14:textId="77777777" w:rsidR="00ED2093" w:rsidRPr="00CA422E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2287E" w14:textId="77777777" w:rsidR="00ED2093" w:rsidRPr="00CA422E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14:paraId="66884CC0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22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14:paraId="15F56002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70E2AE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</w:t>
            </w:r>
          </w:p>
          <w:p w14:paraId="62B4D84B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</w:t>
            </w:r>
          </w:p>
          <w:p w14:paraId="4EDAA018" w14:textId="77777777" w:rsidR="00ED2093" w:rsidRDefault="00ED2093" w:rsidP="00B113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22E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14:paraId="343C9EC6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регистрации:_______________</w:t>
            </w:r>
          </w:p>
          <w:p w14:paraId="14A3D48B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6C1D9E54" w14:textId="77777777" w:rsidR="00ED2093" w:rsidRDefault="00960DE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474FE172" w14:textId="77777777" w:rsidR="00960DE3" w:rsidRDefault="00960DE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89FAA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жительства:________________</w:t>
            </w:r>
          </w:p>
          <w:p w14:paraId="3A622103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960DE3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61994B47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работы:_________________________</w:t>
            </w:r>
          </w:p>
          <w:p w14:paraId="50E9BECE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3249C0C6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527540E6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сотовый______________________</w:t>
            </w:r>
          </w:p>
          <w:p w14:paraId="774790A4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домашний____________________</w:t>
            </w:r>
          </w:p>
          <w:p w14:paraId="0F84E2A9" w14:textId="77777777" w:rsidR="00ED2093" w:rsidRDefault="00960DE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ED2093">
              <w:rPr>
                <w:rFonts w:ascii="Times New Roman" w:hAnsi="Times New Roman" w:cs="Times New Roman"/>
                <w:sz w:val="24"/>
                <w:szCs w:val="24"/>
              </w:rPr>
              <w:t xml:space="preserve">  другой_______________________</w:t>
            </w:r>
          </w:p>
          <w:p w14:paraId="77F82344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почта (е</w:t>
            </w:r>
            <w:r w:rsidRPr="006D47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4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_____________________</w:t>
            </w:r>
          </w:p>
          <w:p w14:paraId="056DD88D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93B9D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</w:p>
          <w:p w14:paraId="7D10DE2F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Серия____________№ _________________, </w:t>
            </w:r>
          </w:p>
          <w:p w14:paraId="0B289D59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</w:t>
            </w:r>
          </w:p>
          <w:p w14:paraId="302924F1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357B0193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4AF83DF1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( кем, когда)</w:t>
            </w:r>
          </w:p>
          <w:p w14:paraId="306D22B7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D989FD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8FA1FF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        /____________________/</w:t>
            </w:r>
          </w:p>
          <w:p w14:paraId="5246B3D7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(подпись)</w:t>
            </w:r>
          </w:p>
          <w:p w14:paraId="7D6E10C6" w14:textId="77777777" w:rsidR="00ED2093" w:rsidRDefault="00ED2093" w:rsidP="00B1135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867BB0" w14:textId="77777777" w:rsidR="00ED2093" w:rsidRPr="00CA422E" w:rsidRDefault="00ED2093" w:rsidP="00B11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CB8219" w14:textId="77777777" w:rsidR="00ED2093" w:rsidRDefault="00ED2093" w:rsidP="00ED209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64AD804" w14:textId="77777777" w:rsidR="00ED2093" w:rsidRDefault="00ED2093" w:rsidP="00ED2093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Второй экземпляр договора получен: _______________      /______________________/</w:t>
      </w:r>
    </w:p>
    <w:p w14:paraId="704DF09C" w14:textId="77777777" w:rsidR="00ED2093" w:rsidRPr="008B7728" w:rsidRDefault="00ED2093" w:rsidP="00ED2093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(подпись)</w:t>
      </w:r>
    </w:p>
    <w:p w14:paraId="791484BC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23350813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4838A68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56198E4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C3325E4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141651C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4D0AF5F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4E4C54D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771E321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7233FC1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E51B5FE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FBF93E3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399314D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705158A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9181C4F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D02DFFC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257A5DC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7829E33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8FBC3A0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D8C9456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5237E75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DB738D4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90BED31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99731EA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862B1EE" w14:textId="77777777" w:rsidR="00DC2963" w:rsidRDefault="00DC296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D50BBB8" w14:textId="77777777" w:rsidR="00DC2963" w:rsidRDefault="00DC296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D3E6DE4" w14:textId="77777777" w:rsidR="00DC2963" w:rsidRDefault="00DC296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F0A9AF8" w14:textId="77777777" w:rsidR="00DC2963" w:rsidRDefault="00DC296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4E7FF74" w14:textId="77777777" w:rsidR="00DC2963" w:rsidRDefault="00DC296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33FB338" w14:textId="77777777" w:rsidR="00DC2963" w:rsidRDefault="00DC296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DCB6062" w14:textId="77777777" w:rsidR="00DC2963" w:rsidRDefault="00DC296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E3D5ECE" w14:textId="77777777" w:rsidR="00DC2963" w:rsidRDefault="00DC296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36AB816" w14:textId="77777777" w:rsidR="00DC2963" w:rsidRDefault="00DC296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0250720" w14:textId="77777777" w:rsidR="00DC2963" w:rsidRDefault="00DC296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78F1603" w14:textId="77777777" w:rsidR="00DC2963" w:rsidRDefault="00DC296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74C648E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8BA71FA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3B36E39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598317D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AAF4568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10654B7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AECB137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55788CA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A276B7F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553D73B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C74C214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6467CB0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92A5CDA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9390D23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CB9A772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9598EF1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BCD74D0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407316B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2FFB841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74C5C0C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774084E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96F9145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824E459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A5913D5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65AA2A2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E1DC291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6BE2AD7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87E3EBE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E39C12F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8B510D2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55345F3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6AF1FD7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7656D85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9276F2B" w14:textId="77777777" w:rsidR="00D629CE" w:rsidRDefault="00D629CE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8E09505" w14:textId="77777777" w:rsidR="00DC2963" w:rsidRDefault="00DC296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AC1B6D6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48FF74D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20F0A5B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60D268A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V</w:t>
      </w:r>
      <w:r w:rsidRPr="00ED209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D2093">
        <w:rPr>
          <w:rFonts w:ascii="Times New Roman" w:hAnsi="Times New Roman" w:cs="Times New Roman"/>
          <w:sz w:val="24"/>
          <w:szCs w:val="24"/>
        </w:rPr>
        <w:t>. Реквизиты и подписи сторон</w:t>
      </w:r>
    </w:p>
    <w:p w14:paraId="018C621D" w14:textId="77777777" w:rsidR="00ED2093" w:rsidRP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9CAE2F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Исполнитель:                                                                                     Заказчик:</w:t>
      </w:r>
    </w:p>
    <w:p w14:paraId="72D2E4AA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________________________________________      _________________________________</w:t>
      </w:r>
    </w:p>
    <w:p w14:paraId="1F9B3DD0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  (полное наименование образовательной                            </w:t>
      </w:r>
      <w:proofErr w:type="gramStart"/>
      <w:r w:rsidRPr="00ED2093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D2093">
        <w:rPr>
          <w:rFonts w:ascii="Times New Roman" w:hAnsi="Times New Roman" w:cs="Times New Roman"/>
          <w:sz w:val="24"/>
          <w:szCs w:val="24"/>
        </w:rPr>
        <w:t>фамилия, имя и отчество (при</w:t>
      </w:r>
    </w:p>
    <w:p w14:paraId="219F1D05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  организации/фамилия, имя и отчество                                                       наличии))</w:t>
      </w:r>
    </w:p>
    <w:p w14:paraId="70291517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     (при наличии) индивидуального</w:t>
      </w:r>
    </w:p>
    <w:p w14:paraId="731B101C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            предпринимателя)                                           _________________________________</w:t>
      </w:r>
    </w:p>
    <w:p w14:paraId="7045ECA4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________________________________________                    (паспортные данные)</w:t>
      </w:r>
    </w:p>
    <w:p w14:paraId="45945420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        (адрес местонахождения)</w:t>
      </w:r>
    </w:p>
    <w:p w14:paraId="666C35E6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</w:t>
      </w:r>
    </w:p>
    <w:p w14:paraId="605CB66F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________________________________________ (адрес места жительства, контактные данные)</w:t>
      </w:r>
    </w:p>
    <w:p w14:paraId="5FCFA028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</w:t>
      </w:r>
    </w:p>
    <w:p w14:paraId="3B400496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________________________________________                                       (подпись)</w:t>
      </w:r>
    </w:p>
    <w:p w14:paraId="21FCB11B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 (подпись уполномоченного представителя</w:t>
      </w:r>
    </w:p>
    <w:p w14:paraId="76231EA4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 xml:space="preserve">              Исполнителя)</w:t>
      </w:r>
    </w:p>
    <w:p w14:paraId="3C5B5E82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2093">
        <w:rPr>
          <w:rFonts w:ascii="Times New Roman" w:hAnsi="Times New Roman" w:cs="Times New Roman"/>
          <w:sz w:val="24"/>
          <w:szCs w:val="24"/>
        </w:rPr>
        <w:t>М.П.</w:t>
      </w:r>
    </w:p>
    <w:p w14:paraId="18456E7B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14:paraId="3AAC2293" w14:textId="77777777" w:rsidR="00ED2093" w:rsidRPr="00ED2093" w:rsidRDefault="00ED2093" w:rsidP="00ED2093">
      <w:pPr>
        <w:pStyle w:val="ConsPlusCell"/>
        <w:rPr>
          <w:rFonts w:ascii="Times New Roman" w:hAnsi="Times New Roman" w:cs="Times New Roman"/>
          <w:sz w:val="24"/>
          <w:szCs w:val="24"/>
        </w:rPr>
        <w:sectPr w:rsidR="00ED2093" w:rsidRPr="00ED2093" w:rsidSect="00E51CF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8"/>
          <w:pgMar w:top="1134" w:right="851" w:bottom="851" w:left="1701" w:header="720" w:footer="720" w:gutter="0"/>
          <w:cols w:space="720"/>
          <w:noEndnote/>
          <w:docGrid w:linePitch="299"/>
        </w:sectPr>
      </w:pPr>
      <w:r w:rsidRPr="00ED2093">
        <w:rPr>
          <w:rFonts w:ascii="Times New Roman" w:hAnsi="Times New Roman" w:cs="Times New Roman"/>
          <w:sz w:val="24"/>
          <w:szCs w:val="24"/>
        </w:rPr>
        <w:t>Отметка о получении 2-го экземпляра Заказчиком:  Дата: ____________ Подпись: _______</w:t>
      </w:r>
      <w:bookmarkStart w:id="8" w:name="Par278"/>
      <w:bookmarkEnd w:id="8"/>
    </w:p>
    <w:p w14:paraId="78B73C96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</w:rPr>
      </w:pPr>
      <w:r w:rsidRPr="00772B1F">
        <w:rPr>
          <w:rFonts w:ascii="Arial" w:hAnsi="Arial" w:cs="Arial"/>
        </w:rPr>
        <w:lastRenderedPageBreak/>
        <w:t>Приложение</w:t>
      </w:r>
    </w:p>
    <w:p w14:paraId="289C48DF" w14:textId="77777777" w:rsidR="00ED2093" w:rsidRPr="005111A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5111A3">
        <w:rPr>
          <w:rFonts w:ascii="Arial" w:hAnsi="Arial" w:cs="Arial"/>
          <w:i/>
          <w:sz w:val="20"/>
          <w:szCs w:val="20"/>
        </w:rPr>
        <w:t xml:space="preserve">(в соответствии с п.2.1.3. </w:t>
      </w:r>
      <w:r>
        <w:rPr>
          <w:rFonts w:ascii="Arial" w:hAnsi="Arial" w:cs="Arial"/>
          <w:i/>
          <w:sz w:val="20"/>
          <w:szCs w:val="20"/>
        </w:rPr>
        <w:t>Д</w:t>
      </w:r>
      <w:r w:rsidRPr="005111A3">
        <w:rPr>
          <w:rFonts w:ascii="Arial" w:hAnsi="Arial" w:cs="Arial"/>
          <w:i/>
          <w:sz w:val="20"/>
          <w:szCs w:val="20"/>
        </w:rPr>
        <w:t>оговора)</w:t>
      </w:r>
    </w:p>
    <w:p w14:paraId="0EA44897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</w:rPr>
      </w:pPr>
    </w:p>
    <w:p w14:paraId="4F817776" w14:textId="77777777" w:rsidR="00ED2093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34D0C2F5" w14:textId="77777777" w:rsidR="00ED2093" w:rsidRPr="00772B1F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3"/>
        <w:gridCol w:w="2346"/>
        <w:gridCol w:w="2465"/>
        <w:gridCol w:w="3151"/>
        <w:gridCol w:w="1276"/>
        <w:gridCol w:w="1418"/>
        <w:gridCol w:w="3402"/>
      </w:tblGrid>
      <w:tr w:rsidR="00ED2093" w:rsidRPr="00772B1F" w14:paraId="04585507" w14:textId="77777777" w:rsidTr="00B1135B">
        <w:trPr>
          <w:tblCellSpacing w:w="5" w:type="nil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09B8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2B1F">
              <w:rPr>
                <w:rFonts w:ascii="Arial" w:hAnsi="Arial" w:cs="Arial"/>
              </w:rPr>
              <w:t>N п/п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B415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2B1F">
              <w:rPr>
                <w:rFonts w:ascii="Arial" w:hAnsi="Arial" w:cs="Arial"/>
              </w:rPr>
              <w:t>Наименование дополнительной образовательной услуги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541C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2B1F">
              <w:rPr>
                <w:rFonts w:ascii="Arial" w:hAnsi="Arial" w:cs="Arial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7EC7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2B1F">
              <w:rPr>
                <w:rFonts w:ascii="Arial" w:hAnsi="Arial" w:cs="Arial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282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2B1F">
              <w:rPr>
                <w:rFonts w:ascii="Arial" w:hAnsi="Arial" w:cs="Arial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D72B361" w14:textId="77777777" w:rsidR="00ED2093" w:rsidRPr="00772B1F" w:rsidRDefault="00ED2093" w:rsidP="00B1135B">
            <w:pPr>
              <w:jc w:val="center"/>
              <w:rPr>
                <w:rFonts w:ascii="Arial" w:hAnsi="Arial" w:cs="Arial"/>
              </w:rPr>
            </w:pPr>
            <w:r w:rsidRPr="00772B1F">
              <w:rPr>
                <w:rFonts w:ascii="Arial" w:hAnsi="Arial" w:cs="Arial"/>
              </w:rPr>
              <w:t>Форма отчёта (предъявления Воспитанником)  результатов  освоения образовательной программы (части образовательной программы)</w:t>
            </w:r>
          </w:p>
        </w:tc>
      </w:tr>
      <w:tr w:rsidR="00ED2093" w:rsidRPr="00772B1F" w14:paraId="46A64C10" w14:textId="77777777" w:rsidTr="00B1135B">
        <w:trPr>
          <w:tblCellSpacing w:w="5" w:type="nil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9747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</w:rPr>
            </w:pPr>
          </w:p>
        </w:tc>
        <w:tc>
          <w:tcPr>
            <w:tcW w:w="2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5F4E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504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</w:rPr>
            </w:pPr>
          </w:p>
        </w:tc>
        <w:tc>
          <w:tcPr>
            <w:tcW w:w="3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8E58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7FD1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2B1F">
              <w:rPr>
                <w:rFonts w:ascii="Arial" w:hAnsi="Arial" w:cs="Arial"/>
              </w:rPr>
              <w:t>в 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3117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2B1F">
              <w:rPr>
                <w:rFonts w:ascii="Arial" w:hAnsi="Arial" w:cs="Arial"/>
              </w:rPr>
              <w:t>всего</w:t>
            </w:r>
          </w:p>
        </w:tc>
        <w:tc>
          <w:tcPr>
            <w:tcW w:w="340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3A17" w14:textId="77777777" w:rsidR="00ED2093" w:rsidRPr="00772B1F" w:rsidRDefault="00ED2093" w:rsidP="00B1135B">
            <w:pPr>
              <w:rPr>
                <w:rFonts w:ascii="Arial" w:hAnsi="Arial" w:cs="Arial"/>
              </w:rPr>
            </w:pPr>
          </w:p>
        </w:tc>
      </w:tr>
      <w:tr w:rsidR="00ED2093" w:rsidRPr="00772B1F" w14:paraId="4A1D39B4" w14:textId="77777777" w:rsidTr="00B1135B">
        <w:trPr>
          <w:trHeight w:val="225"/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D521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5298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5196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9C18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0BD4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85F4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6B57D" w14:textId="77777777" w:rsidR="00ED2093" w:rsidRPr="00772B1F" w:rsidRDefault="00ED2093" w:rsidP="00B1135B">
            <w:pPr>
              <w:rPr>
                <w:rFonts w:ascii="Arial" w:hAnsi="Arial" w:cs="Arial"/>
              </w:rPr>
            </w:pPr>
          </w:p>
        </w:tc>
      </w:tr>
      <w:tr w:rsidR="00ED2093" w:rsidRPr="00772B1F" w14:paraId="33886B98" w14:textId="77777777" w:rsidTr="00B1135B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832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ECC8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8D98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F15B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3AE7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79B8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484D3" w14:textId="77777777" w:rsidR="00ED2093" w:rsidRPr="00772B1F" w:rsidRDefault="00ED2093" w:rsidP="00B1135B">
            <w:pPr>
              <w:rPr>
                <w:rFonts w:ascii="Arial" w:hAnsi="Arial" w:cs="Arial"/>
              </w:rPr>
            </w:pPr>
          </w:p>
        </w:tc>
      </w:tr>
      <w:tr w:rsidR="00ED2093" w:rsidRPr="00772B1F" w14:paraId="47D48A18" w14:textId="77777777" w:rsidTr="00B1135B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7100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CB1E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07A1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7B23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CAC7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FEB3" w14:textId="77777777" w:rsidR="00ED2093" w:rsidRPr="00772B1F" w:rsidRDefault="00ED2093" w:rsidP="00B11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DAAB" w14:textId="77777777" w:rsidR="00ED2093" w:rsidRPr="00772B1F" w:rsidRDefault="00ED2093" w:rsidP="00B1135B">
            <w:pPr>
              <w:rPr>
                <w:rFonts w:ascii="Arial" w:hAnsi="Arial" w:cs="Arial"/>
              </w:rPr>
            </w:pPr>
          </w:p>
        </w:tc>
      </w:tr>
    </w:tbl>
    <w:p w14:paraId="3FC2887F" w14:textId="77777777" w:rsidR="00ED2093" w:rsidRPr="00772B1F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4FB3872" w14:textId="77777777" w:rsidR="00ED2093" w:rsidRPr="00772B1F" w:rsidRDefault="00ED2093" w:rsidP="00ED2093">
      <w:pPr>
        <w:pStyle w:val="ConsPlusCell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Исполнитель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 w:rsidRPr="00772B1F">
        <w:rPr>
          <w:rFonts w:ascii="Arial" w:hAnsi="Arial" w:cs="Arial"/>
        </w:rPr>
        <w:t>Заказчик</w:t>
      </w:r>
    </w:p>
    <w:p w14:paraId="54B12BC1" w14:textId="77777777" w:rsidR="00ED2093" w:rsidRPr="00772B1F" w:rsidRDefault="00ED2093" w:rsidP="00ED2093">
      <w:pPr>
        <w:pStyle w:val="ConsPlusCell"/>
        <w:rPr>
          <w:rFonts w:ascii="Arial" w:hAnsi="Arial" w:cs="Arial"/>
        </w:rPr>
      </w:pPr>
      <w:r w:rsidRPr="00772B1F">
        <w:rPr>
          <w:rFonts w:ascii="Arial" w:hAnsi="Arial" w:cs="Arial"/>
        </w:rPr>
        <w:t>________________________________________                                   _________________________________</w:t>
      </w:r>
    </w:p>
    <w:p w14:paraId="2BE869C0" w14:textId="77777777" w:rsidR="00ED2093" w:rsidRPr="00B80013" w:rsidRDefault="00ED2093" w:rsidP="00ED2093">
      <w:pPr>
        <w:pStyle w:val="ConsPlusCell"/>
        <w:rPr>
          <w:rFonts w:ascii="Arial" w:hAnsi="Arial" w:cs="Arial"/>
          <w:sz w:val="20"/>
          <w:szCs w:val="20"/>
        </w:rPr>
      </w:pPr>
      <w:r w:rsidRPr="00B80013">
        <w:rPr>
          <w:rFonts w:ascii="Arial" w:hAnsi="Arial" w:cs="Arial"/>
          <w:sz w:val="20"/>
          <w:szCs w:val="20"/>
        </w:rPr>
        <w:t xml:space="preserve">  (полное наименование образовательной                                    </w:t>
      </w:r>
      <w:r>
        <w:rPr>
          <w:rFonts w:ascii="Arial" w:hAnsi="Arial" w:cs="Arial"/>
          <w:sz w:val="20"/>
          <w:szCs w:val="20"/>
        </w:rPr>
        <w:t xml:space="preserve">                </w:t>
      </w:r>
      <w:proofErr w:type="gramStart"/>
      <w:r>
        <w:rPr>
          <w:rFonts w:ascii="Arial" w:hAnsi="Arial" w:cs="Arial"/>
          <w:sz w:val="20"/>
          <w:szCs w:val="20"/>
        </w:rPr>
        <w:t xml:space="preserve">   </w:t>
      </w:r>
      <w:r w:rsidRPr="00B80013">
        <w:rPr>
          <w:rFonts w:ascii="Arial" w:hAnsi="Arial" w:cs="Arial"/>
          <w:sz w:val="20"/>
          <w:szCs w:val="20"/>
        </w:rPr>
        <w:t>(</w:t>
      </w:r>
      <w:proofErr w:type="gramEnd"/>
      <w:r w:rsidRPr="00B80013">
        <w:rPr>
          <w:rFonts w:ascii="Arial" w:hAnsi="Arial" w:cs="Arial"/>
          <w:sz w:val="20"/>
          <w:szCs w:val="20"/>
        </w:rPr>
        <w:t>фамилия, имя и отчество (при</w:t>
      </w:r>
    </w:p>
    <w:p w14:paraId="0E2DAE0A" w14:textId="77777777" w:rsidR="00ED2093" w:rsidRPr="00B80013" w:rsidRDefault="00ED2093" w:rsidP="00ED2093">
      <w:pPr>
        <w:pStyle w:val="ConsPlusCell"/>
        <w:rPr>
          <w:rFonts w:ascii="Arial" w:hAnsi="Arial" w:cs="Arial"/>
          <w:sz w:val="20"/>
          <w:szCs w:val="20"/>
        </w:rPr>
      </w:pPr>
      <w:r w:rsidRPr="00B80013">
        <w:rPr>
          <w:rFonts w:ascii="Arial" w:hAnsi="Arial" w:cs="Arial"/>
          <w:sz w:val="20"/>
          <w:szCs w:val="20"/>
        </w:rPr>
        <w:t xml:space="preserve">  организации/фамилия, имя и отчество                                                           наличии))</w:t>
      </w:r>
    </w:p>
    <w:p w14:paraId="097A6D75" w14:textId="77777777" w:rsidR="00ED2093" w:rsidRPr="00B80013" w:rsidRDefault="00ED2093" w:rsidP="00ED2093">
      <w:pPr>
        <w:pStyle w:val="ConsPlusCell"/>
        <w:rPr>
          <w:rFonts w:ascii="Arial" w:hAnsi="Arial" w:cs="Arial"/>
          <w:sz w:val="20"/>
          <w:szCs w:val="20"/>
        </w:rPr>
      </w:pPr>
      <w:r w:rsidRPr="00B80013">
        <w:rPr>
          <w:rFonts w:ascii="Arial" w:hAnsi="Arial" w:cs="Arial"/>
          <w:sz w:val="20"/>
          <w:szCs w:val="20"/>
        </w:rPr>
        <w:t xml:space="preserve">     (при наличии) индивидуального</w:t>
      </w:r>
    </w:p>
    <w:p w14:paraId="38C5E158" w14:textId="77777777" w:rsidR="00ED2093" w:rsidRPr="00B80013" w:rsidRDefault="00ED2093" w:rsidP="00ED2093">
      <w:pPr>
        <w:pStyle w:val="ConsPlusCell"/>
        <w:rPr>
          <w:rFonts w:ascii="Arial" w:hAnsi="Arial" w:cs="Arial"/>
          <w:sz w:val="20"/>
          <w:szCs w:val="20"/>
        </w:rPr>
      </w:pPr>
      <w:r w:rsidRPr="00B80013">
        <w:rPr>
          <w:rFonts w:ascii="Arial" w:hAnsi="Arial" w:cs="Arial"/>
          <w:sz w:val="20"/>
          <w:szCs w:val="20"/>
        </w:rPr>
        <w:t xml:space="preserve">            предпринимателя)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B80013">
        <w:rPr>
          <w:rFonts w:ascii="Arial" w:hAnsi="Arial" w:cs="Arial"/>
          <w:sz w:val="20"/>
          <w:szCs w:val="20"/>
        </w:rPr>
        <w:t xml:space="preserve"> _________________________________</w:t>
      </w:r>
    </w:p>
    <w:p w14:paraId="1A62BD85" w14:textId="77777777" w:rsidR="00ED2093" w:rsidRPr="00B80013" w:rsidRDefault="00ED2093" w:rsidP="00ED2093">
      <w:pPr>
        <w:pStyle w:val="ConsPlusCell"/>
        <w:rPr>
          <w:rFonts w:ascii="Arial" w:hAnsi="Arial" w:cs="Arial"/>
          <w:sz w:val="20"/>
          <w:szCs w:val="20"/>
        </w:rPr>
      </w:pPr>
      <w:r w:rsidRPr="00B80013">
        <w:rPr>
          <w:rFonts w:ascii="Arial" w:hAnsi="Arial" w:cs="Arial"/>
          <w:sz w:val="20"/>
          <w:szCs w:val="20"/>
        </w:rPr>
        <w:t xml:space="preserve">________________________________________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B80013">
        <w:rPr>
          <w:rFonts w:ascii="Arial" w:hAnsi="Arial" w:cs="Arial"/>
          <w:sz w:val="20"/>
          <w:szCs w:val="20"/>
        </w:rPr>
        <w:t>(паспортные данные)</w:t>
      </w:r>
    </w:p>
    <w:p w14:paraId="590D54E8" w14:textId="77777777" w:rsidR="00ED2093" w:rsidRPr="00B80013" w:rsidRDefault="00ED2093" w:rsidP="00ED2093">
      <w:pPr>
        <w:pStyle w:val="ConsPlusCell"/>
        <w:rPr>
          <w:rFonts w:ascii="Arial" w:hAnsi="Arial" w:cs="Arial"/>
          <w:sz w:val="20"/>
          <w:szCs w:val="20"/>
        </w:rPr>
      </w:pPr>
      <w:r w:rsidRPr="00B80013">
        <w:rPr>
          <w:rFonts w:ascii="Arial" w:hAnsi="Arial" w:cs="Arial"/>
          <w:sz w:val="20"/>
          <w:szCs w:val="20"/>
        </w:rPr>
        <w:t xml:space="preserve">        (адрес местонахождения)</w:t>
      </w:r>
    </w:p>
    <w:p w14:paraId="6F7F2DF5" w14:textId="77777777" w:rsidR="00ED2093" w:rsidRPr="00B80013" w:rsidRDefault="00ED2093" w:rsidP="00ED2093">
      <w:pPr>
        <w:pStyle w:val="ConsPlusCell"/>
        <w:rPr>
          <w:rFonts w:ascii="Arial" w:hAnsi="Arial" w:cs="Arial"/>
          <w:sz w:val="20"/>
          <w:szCs w:val="20"/>
        </w:rPr>
      </w:pPr>
      <w:r w:rsidRPr="00B8001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Pr="00B80013">
        <w:rPr>
          <w:rFonts w:ascii="Arial" w:hAnsi="Arial" w:cs="Arial"/>
          <w:sz w:val="20"/>
          <w:szCs w:val="20"/>
        </w:rPr>
        <w:t>_________________________________</w:t>
      </w:r>
    </w:p>
    <w:p w14:paraId="7D12FC7F" w14:textId="77777777" w:rsidR="00ED2093" w:rsidRPr="00B80013" w:rsidRDefault="00ED2093" w:rsidP="00ED2093">
      <w:pPr>
        <w:pStyle w:val="ConsPlusCell"/>
        <w:rPr>
          <w:rFonts w:ascii="Arial" w:hAnsi="Arial" w:cs="Arial"/>
          <w:sz w:val="20"/>
          <w:szCs w:val="20"/>
        </w:rPr>
      </w:pPr>
      <w:r w:rsidRPr="00B80013">
        <w:rPr>
          <w:rFonts w:ascii="Arial" w:hAnsi="Arial" w:cs="Arial"/>
          <w:sz w:val="20"/>
          <w:szCs w:val="20"/>
        </w:rPr>
        <w:t xml:space="preserve">________________________________________                                        </w:t>
      </w:r>
      <w:r>
        <w:rPr>
          <w:rFonts w:ascii="Arial" w:hAnsi="Arial" w:cs="Arial"/>
          <w:sz w:val="20"/>
          <w:szCs w:val="20"/>
        </w:rPr>
        <w:t xml:space="preserve">         </w:t>
      </w:r>
      <w:proofErr w:type="gramStart"/>
      <w:r>
        <w:rPr>
          <w:rFonts w:ascii="Arial" w:hAnsi="Arial" w:cs="Arial"/>
          <w:sz w:val="20"/>
          <w:szCs w:val="20"/>
        </w:rPr>
        <w:t xml:space="preserve">   </w:t>
      </w:r>
      <w:r w:rsidRPr="00B80013">
        <w:rPr>
          <w:rFonts w:ascii="Arial" w:hAnsi="Arial" w:cs="Arial"/>
          <w:sz w:val="20"/>
          <w:szCs w:val="20"/>
        </w:rPr>
        <w:t>(</w:t>
      </w:r>
      <w:proofErr w:type="gramEnd"/>
      <w:r w:rsidRPr="00B80013">
        <w:rPr>
          <w:rFonts w:ascii="Arial" w:hAnsi="Arial" w:cs="Arial"/>
          <w:sz w:val="20"/>
          <w:szCs w:val="20"/>
        </w:rPr>
        <w:t>адрес места жительства,</w:t>
      </w:r>
    </w:p>
    <w:p w14:paraId="5C6D94F0" w14:textId="77777777" w:rsidR="00ED2093" w:rsidRPr="00B80013" w:rsidRDefault="00ED2093" w:rsidP="00ED2093">
      <w:pPr>
        <w:pStyle w:val="ConsPlusCell"/>
        <w:rPr>
          <w:rFonts w:ascii="Arial" w:hAnsi="Arial" w:cs="Arial"/>
          <w:sz w:val="20"/>
          <w:szCs w:val="20"/>
        </w:rPr>
      </w:pPr>
      <w:r w:rsidRPr="00B80013">
        <w:rPr>
          <w:rFonts w:ascii="Arial" w:hAnsi="Arial" w:cs="Arial"/>
          <w:sz w:val="20"/>
          <w:szCs w:val="20"/>
        </w:rPr>
        <w:t xml:space="preserve">         (банковские реквизиты)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</w:t>
      </w:r>
      <w:r w:rsidRPr="00B80013">
        <w:rPr>
          <w:rFonts w:ascii="Arial" w:hAnsi="Arial" w:cs="Arial"/>
          <w:sz w:val="20"/>
          <w:szCs w:val="20"/>
        </w:rPr>
        <w:t>контактные данные)</w:t>
      </w:r>
    </w:p>
    <w:p w14:paraId="72F79E51" w14:textId="77777777" w:rsidR="00ED2093" w:rsidRPr="00B80013" w:rsidRDefault="00ED2093" w:rsidP="00ED2093">
      <w:pPr>
        <w:pStyle w:val="ConsPlusCell"/>
        <w:rPr>
          <w:rFonts w:ascii="Arial" w:hAnsi="Arial" w:cs="Arial"/>
          <w:sz w:val="20"/>
          <w:szCs w:val="20"/>
        </w:rPr>
      </w:pPr>
      <w:r w:rsidRPr="00B80013">
        <w:rPr>
          <w:rFonts w:ascii="Arial" w:hAnsi="Arial" w:cs="Arial"/>
          <w:sz w:val="20"/>
          <w:szCs w:val="20"/>
        </w:rPr>
        <w:t xml:space="preserve">________________________________________                                   </w:t>
      </w:r>
      <w:r>
        <w:rPr>
          <w:rFonts w:ascii="Arial" w:hAnsi="Arial" w:cs="Arial"/>
          <w:sz w:val="20"/>
          <w:szCs w:val="20"/>
        </w:rPr>
        <w:t xml:space="preserve">          </w:t>
      </w:r>
      <w:r w:rsidRPr="00B80013">
        <w:rPr>
          <w:rFonts w:ascii="Arial" w:hAnsi="Arial" w:cs="Arial"/>
          <w:sz w:val="20"/>
          <w:szCs w:val="20"/>
        </w:rPr>
        <w:t xml:space="preserve"> _________________________________</w:t>
      </w:r>
    </w:p>
    <w:p w14:paraId="20816F2E" w14:textId="77777777" w:rsidR="00ED2093" w:rsidRPr="00B80013" w:rsidRDefault="00ED2093" w:rsidP="00ED2093">
      <w:pPr>
        <w:pStyle w:val="ConsPlusCell"/>
        <w:rPr>
          <w:rFonts w:ascii="Arial" w:hAnsi="Arial" w:cs="Arial"/>
          <w:sz w:val="20"/>
          <w:szCs w:val="20"/>
        </w:rPr>
      </w:pPr>
      <w:r w:rsidRPr="00B80013">
        <w:rPr>
          <w:rFonts w:ascii="Arial" w:hAnsi="Arial" w:cs="Arial"/>
          <w:sz w:val="20"/>
          <w:szCs w:val="20"/>
        </w:rPr>
        <w:t xml:space="preserve"> (подпись уполномоченного представителя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</w:t>
      </w:r>
      <w:proofErr w:type="gramStart"/>
      <w:r>
        <w:rPr>
          <w:rFonts w:ascii="Arial" w:hAnsi="Arial" w:cs="Arial"/>
          <w:sz w:val="20"/>
          <w:szCs w:val="20"/>
        </w:rPr>
        <w:t xml:space="preserve">   </w:t>
      </w:r>
      <w:r w:rsidRPr="00B80013">
        <w:rPr>
          <w:rFonts w:ascii="Arial" w:hAnsi="Arial" w:cs="Arial"/>
          <w:sz w:val="20"/>
          <w:szCs w:val="20"/>
        </w:rPr>
        <w:t>(</w:t>
      </w:r>
      <w:proofErr w:type="gramEnd"/>
      <w:r w:rsidRPr="00B80013">
        <w:rPr>
          <w:rFonts w:ascii="Arial" w:hAnsi="Arial" w:cs="Arial"/>
          <w:sz w:val="20"/>
          <w:szCs w:val="20"/>
        </w:rPr>
        <w:t>подпись)</w:t>
      </w:r>
    </w:p>
    <w:p w14:paraId="209304F7" w14:textId="77777777" w:rsidR="00ED2093" w:rsidRPr="00B80013" w:rsidRDefault="00ED2093" w:rsidP="00ED2093">
      <w:pPr>
        <w:pStyle w:val="ConsPlusCell"/>
        <w:rPr>
          <w:rFonts w:ascii="Arial" w:hAnsi="Arial" w:cs="Arial"/>
          <w:sz w:val="20"/>
          <w:szCs w:val="20"/>
        </w:rPr>
      </w:pPr>
      <w:r w:rsidRPr="00B80013">
        <w:rPr>
          <w:rFonts w:ascii="Arial" w:hAnsi="Arial" w:cs="Arial"/>
          <w:sz w:val="20"/>
          <w:szCs w:val="20"/>
        </w:rPr>
        <w:t xml:space="preserve">              Исполнителя)</w:t>
      </w:r>
    </w:p>
    <w:p w14:paraId="4332359F" w14:textId="77777777" w:rsidR="00ED2093" w:rsidRPr="00772B1F" w:rsidRDefault="00ED2093" w:rsidP="00ED2093">
      <w:pPr>
        <w:pStyle w:val="ConsPlusCell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      </w:t>
      </w:r>
    </w:p>
    <w:p w14:paraId="783FEFF2" w14:textId="77777777" w:rsidR="00ED2093" w:rsidRPr="00772B1F" w:rsidRDefault="00ED2093" w:rsidP="00ED2093">
      <w:pPr>
        <w:pStyle w:val="ConsPlusCell"/>
        <w:rPr>
          <w:rFonts w:ascii="Arial" w:hAnsi="Arial" w:cs="Arial"/>
        </w:rPr>
      </w:pPr>
      <w:r w:rsidRPr="00772B1F">
        <w:rPr>
          <w:rFonts w:ascii="Arial" w:hAnsi="Arial" w:cs="Arial"/>
        </w:rPr>
        <w:t xml:space="preserve">  М.П.</w:t>
      </w:r>
    </w:p>
    <w:p w14:paraId="47E5194A" w14:textId="77777777" w:rsidR="00ED2093" w:rsidRPr="00772B1F" w:rsidRDefault="00ED2093" w:rsidP="00ED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3B0807D2" w14:textId="77777777" w:rsidR="00ED2093" w:rsidRPr="00F726FF" w:rsidRDefault="00ED2093" w:rsidP="00ED2093">
      <w:pPr>
        <w:pStyle w:val="ConsPlusCell"/>
        <w:rPr>
          <w:rFonts w:ascii="Arial" w:hAnsi="Arial" w:cs="Arial"/>
        </w:rPr>
        <w:sectPr w:rsidR="00ED2093" w:rsidRPr="00F726FF" w:rsidSect="005111A3">
          <w:pgSz w:w="16838" w:h="11905" w:orient="landscape" w:code="9"/>
          <w:pgMar w:top="851" w:right="1103" w:bottom="1701" w:left="851" w:header="720" w:footer="720" w:gutter="0"/>
          <w:cols w:space="720"/>
          <w:noEndnote/>
          <w:docGrid w:linePitch="299"/>
        </w:sectPr>
      </w:pPr>
    </w:p>
    <w:p w14:paraId="3E20D842" w14:textId="77777777" w:rsidR="00466D7C" w:rsidRDefault="00466D7C"/>
    <w:sectPr w:rsidR="00466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485CF" w14:textId="77777777" w:rsidR="00A552A8" w:rsidRDefault="00A552A8" w:rsidP="00A552A8">
      <w:pPr>
        <w:spacing w:after="0" w:line="240" w:lineRule="auto"/>
      </w:pPr>
      <w:r>
        <w:separator/>
      </w:r>
    </w:p>
  </w:endnote>
  <w:endnote w:type="continuationSeparator" w:id="0">
    <w:p w14:paraId="79C3ACDD" w14:textId="77777777" w:rsidR="00A552A8" w:rsidRDefault="00A552A8" w:rsidP="00A55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10967" w14:textId="77777777" w:rsidR="00A552A8" w:rsidRDefault="00A552A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38AD1" w14:textId="77777777" w:rsidR="00A552A8" w:rsidRDefault="00A552A8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23A8" w14:textId="77777777" w:rsidR="00A552A8" w:rsidRDefault="00A552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E8B3A" w14:textId="77777777" w:rsidR="00A552A8" w:rsidRDefault="00A552A8" w:rsidP="00A552A8">
      <w:pPr>
        <w:spacing w:after="0" w:line="240" w:lineRule="auto"/>
      </w:pPr>
      <w:r>
        <w:separator/>
      </w:r>
    </w:p>
  </w:footnote>
  <w:footnote w:type="continuationSeparator" w:id="0">
    <w:p w14:paraId="33CEF849" w14:textId="77777777" w:rsidR="00A552A8" w:rsidRDefault="00A552A8" w:rsidP="00A55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25393" w14:textId="77777777" w:rsidR="00A552A8" w:rsidRDefault="00A552A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5804238"/>
      <w:docPartObj>
        <w:docPartGallery w:val="Watermarks"/>
        <w:docPartUnique/>
      </w:docPartObj>
    </w:sdtPr>
    <w:sdtContent>
      <w:p w14:paraId="2B67CA17" w14:textId="06B25B6F" w:rsidR="00A552A8" w:rsidRDefault="00A552A8">
        <w:pPr>
          <w:pStyle w:val="a9"/>
        </w:pPr>
        <w:r>
          <w:pict w14:anchorId="3F8B96A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C1206" w14:textId="77777777" w:rsidR="00A552A8" w:rsidRDefault="00A552A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652A"/>
    <w:rsid w:val="00091025"/>
    <w:rsid w:val="00224925"/>
    <w:rsid w:val="00357C4E"/>
    <w:rsid w:val="004156A4"/>
    <w:rsid w:val="00466D7C"/>
    <w:rsid w:val="005A652A"/>
    <w:rsid w:val="005F6143"/>
    <w:rsid w:val="006145D2"/>
    <w:rsid w:val="0063448E"/>
    <w:rsid w:val="00774DE3"/>
    <w:rsid w:val="008C00BE"/>
    <w:rsid w:val="00960DE3"/>
    <w:rsid w:val="009E068E"/>
    <w:rsid w:val="00A552A8"/>
    <w:rsid w:val="00C27E6B"/>
    <w:rsid w:val="00CF2622"/>
    <w:rsid w:val="00D629CE"/>
    <w:rsid w:val="00DC2963"/>
    <w:rsid w:val="00E51CF7"/>
    <w:rsid w:val="00ED2093"/>
    <w:rsid w:val="00F1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1A1A5E5"/>
  <w15:docId w15:val="{7A3D146D-0216-4079-BEB4-70F8875F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D20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20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ED20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D2093"/>
    <w:pPr>
      <w:ind w:left="720"/>
      <w:contextualSpacing/>
    </w:pPr>
  </w:style>
  <w:style w:type="table" w:styleId="a5">
    <w:name w:val="Table Grid"/>
    <w:basedOn w:val="a1"/>
    <w:uiPriority w:val="59"/>
    <w:rsid w:val="00ED2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ED209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C2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296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55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552A8"/>
  </w:style>
  <w:style w:type="paragraph" w:styleId="ab">
    <w:name w:val="footer"/>
    <w:basedOn w:val="a"/>
    <w:link w:val="ac"/>
    <w:uiPriority w:val="99"/>
    <w:unhideWhenUsed/>
    <w:rsid w:val="00A55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55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5B33528274487567F281CF6CB5D8E540D0608305F2DD5B31783F9BB6zBZ5I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Пользователь Asus</cp:lastModifiedBy>
  <cp:revision>20</cp:revision>
  <cp:lastPrinted>2018-05-17T03:08:00Z</cp:lastPrinted>
  <dcterms:created xsi:type="dcterms:W3CDTF">2014-10-17T06:23:00Z</dcterms:created>
  <dcterms:modified xsi:type="dcterms:W3CDTF">2021-06-07T04:46:00Z</dcterms:modified>
</cp:coreProperties>
</file>