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3B384" w14:textId="77777777" w:rsidR="000B62D3" w:rsidRDefault="008F7488" w:rsidP="00827E5F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r32"/>
      <w:bookmarkEnd w:id="0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1FCABFF3" w14:textId="3AE6372E" w:rsidR="00827E5F" w:rsidRPr="005821F7" w:rsidRDefault="00827E5F" w:rsidP="00827E5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F7">
        <w:rPr>
          <w:rFonts w:ascii="Times New Roman" w:hAnsi="Times New Roman" w:cs="Times New Roman"/>
          <w:b/>
          <w:sz w:val="24"/>
          <w:szCs w:val="24"/>
        </w:rPr>
        <w:t>Д</w:t>
      </w:r>
      <w:r w:rsidR="00DE480D" w:rsidRPr="005821F7">
        <w:rPr>
          <w:rFonts w:ascii="Times New Roman" w:hAnsi="Times New Roman" w:cs="Times New Roman"/>
          <w:b/>
          <w:sz w:val="24"/>
          <w:szCs w:val="24"/>
        </w:rPr>
        <w:t>ОГОВОР</w:t>
      </w:r>
      <w:r w:rsidR="00C74B89">
        <w:rPr>
          <w:rFonts w:ascii="Times New Roman" w:hAnsi="Times New Roman" w:cs="Times New Roman"/>
          <w:b/>
          <w:sz w:val="24"/>
          <w:szCs w:val="24"/>
        </w:rPr>
        <w:t>№______</w:t>
      </w:r>
    </w:p>
    <w:p w14:paraId="40327D75" w14:textId="77777777" w:rsidR="00827E5F" w:rsidRPr="005821F7" w:rsidRDefault="00AB1BB8" w:rsidP="00AB1B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21F7">
        <w:rPr>
          <w:rFonts w:ascii="Times New Roman" w:hAnsi="Times New Roman" w:cs="Times New Roman"/>
          <w:b/>
          <w:sz w:val="24"/>
          <w:szCs w:val="24"/>
        </w:rPr>
        <w:t>об оказании платных</w:t>
      </w:r>
      <w:r w:rsidR="00827E5F" w:rsidRPr="005821F7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Pr="005821F7">
        <w:rPr>
          <w:rFonts w:ascii="Times New Roman" w:hAnsi="Times New Roman" w:cs="Times New Roman"/>
          <w:b/>
          <w:sz w:val="24"/>
          <w:szCs w:val="24"/>
        </w:rPr>
        <w:t>ых услуг</w:t>
      </w:r>
      <w:r w:rsidR="00827E5F" w:rsidRPr="005821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03C379" w14:textId="77777777" w:rsidR="00AB1BB8" w:rsidRPr="005821F7" w:rsidRDefault="00AB1BB8" w:rsidP="00AB1BB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6EEE38" w14:textId="27673832" w:rsidR="00827E5F" w:rsidRPr="005821F7" w:rsidRDefault="00827E5F" w:rsidP="00827E5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821F7">
        <w:rPr>
          <w:rFonts w:ascii="Times New Roman" w:hAnsi="Times New Roman" w:cs="Times New Roman"/>
          <w:b/>
          <w:sz w:val="24"/>
          <w:szCs w:val="24"/>
        </w:rPr>
        <w:t xml:space="preserve">с. Каскара                                                                             </w:t>
      </w:r>
      <w:r w:rsidR="004039F3" w:rsidRPr="005821F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55092" w:rsidRPr="005821F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A97733">
        <w:rPr>
          <w:rFonts w:ascii="Times New Roman" w:hAnsi="Times New Roman" w:cs="Times New Roman"/>
          <w:b/>
          <w:sz w:val="24"/>
          <w:szCs w:val="24"/>
        </w:rPr>
        <w:t>«___</w:t>
      </w:r>
      <w:r w:rsidR="007873A6" w:rsidRPr="005821F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97733">
        <w:rPr>
          <w:rFonts w:ascii="Times New Roman" w:hAnsi="Times New Roman" w:cs="Times New Roman"/>
          <w:b/>
          <w:sz w:val="24"/>
          <w:szCs w:val="24"/>
        </w:rPr>
        <w:t>_________</w:t>
      </w:r>
      <w:r w:rsidR="007873A6" w:rsidRPr="005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80D" w:rsidRPr="005821F7">
        <w:rPr>
          <w:rFonts w:ascii="Times New Roman" w:hAnsi="Times New Roman" w:cs="Times New Roman"/>
          <w:b/>
          <w:sz w:val="24"/>
          <w:szCs w:val="24"/>
        </w:rPr>
        <w:t>2</w:t>
      </w:r>
      <w:r w:rsidR="00164495" w:rsidRPr="005821F7">
        <w:rPr>
          <w:rFonts w:ascii="Times New Roman" w:hAnsi="Times New Roman" w:cs="Times New Roman"/>
          <w:b/>
          <w:sz w:val="24"/>
          <w:szCs w:val="24"/>
        </w:rPr>
        <w:t>0</w:t>
      </w:r>
      <w:r w:rsidR="00A97733">
        <w:rPr>
          <w:rFonts w:ascii="Times New Roman" w:hAnsi="Times New Roman" w:cs="Times New Roman"/>
          <w:b/>
          <w:sz w:val="24"/>
          <w:szCs w:val="24"/>
        </w:rPr>
        <w:t>__</w:t>
      </w:r>
      <w:r w:rsidR="004039F3" w:rsidRPr="005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21F7">
        <w:rPr>
          <w:rFonts w:ascii="Times New Roman" w:hAnsi="Times New Roman" w:cs="Times New Roman"/>
          <w:b/>
          <w:sz w:val="24"/>
          <w:szCs w:val="24"/>
        </w:rPr>
        <w:t>г.</w:t>
      </w:r>
    </w:p>
    <w:p w14:paraId="25B5BE86" w14:textId="77777777" w:rsidR="00827E5F" w:rsidRPr="005821F7" w:rsidRDefault="00827E5F" w:rsidP="00827E5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85AEEE6" w14:textId="25A4B922" w:rsidR="00827E5F" w:rsidRPr="005821F7" w:rsidRDefault="0042183F" w:rsidP="006B653E">
      <w:pPr>
        <w:jc w:val="both"/>
        <w:rPr>
          <w:sz w:val="24"/>
          <w:szCs w:val="24"/>
        </w:rPr>
      </w:pPr>
      <w:r w:rsidRPr="005821F7">
        <w:rPr>
          <w:sz w:val="24"/>
          <w:szCs w:val="24"/>
        </w:rPr>
        <w:t xml:space="preserve">     </w:t>
      </w:r>
      <w:r w:rsidR="007925FF">
        <w:rPr>
          <w:sz w:val="24"/>
          <w:szCs w:val="24"/>
        </w:rPr>
        <w:t>М</w:t>
      </w:r>
      <w:r w:rsidR="00827E5F" w:rsidRPr="005821F7">
        <w:rPr>
          <w:sz w:val="24"/>
          <w:szCs w:val="24"/>
        </w:rPr>
        <w:t>униципальное автономное  дошкольное  образовательное учреждение Тюменского муниципального района  Каскаринский  детский сад «Золотой</w:t>
      </w:r>
      <w:r w:rsidR="00F61B42" w:rsidRPr="005821F7">
        <w:rPr>
          <w:sz w:val="24"/>
          <w:szCs w:val="24"/>
        </w:rPr>
        <w:t xml:space="preserve"> петушок» </w:t>
      </w:r>
      <w:r w:rsidR="00827E5F" w:rsidRPr="005821F7">
        <w:rPr>
          <w:sz w:val="24"/>
          <w:szCs w:val="24"/>
        </w:rPr>
        <w:t xml:space="preserve">  (далее  -  образовательная организация)</w:t>
      </w:r>
      <w:r w:rsidR="00F45010" w:rsidRPr="005821F7">
        <w:rPr>
          <w:sz w:val="24"/>
          <w:szCs w:val="24"/>
        </w:rPr>
        <w:t>,</w:t>
      </w:r>
      <w:r w:rsidR="00827E5F" w:rsidRPr="005821F7">
        <w:rPr>
          <w:sz w:val="24"/>
          <w:szCs w:val="24"/>
        </w:rPr>
        <w:t xml:space="preserve"> </w:t>
      </w:r>
      <w:r w:rsidR="00C070A3">
        <w:rPr>
          <w:sz w:val="24"/>
          <w:szCs w:val="24"/>
        </w:rPr>
        <w:t xml:space="preserve">осуществляющее образовательную деятельность </w:t>
      </w:r>
      <w:r w:rsidR="00827E5F" w:rsidRPr="005821F7">
        <w:rPr>
          <w:sz w:val="24"/>
          <w:szCs w:val="24"/>
        </w:rPr>
        <w:t>на основании лицензии</w:t>
      </w:r>
      <w:r w:rsidR="00692C23" w:rsidRPr="005821F7">
        <w:rPr>
          <w:sz w:val="24"/>
          <w:szCs w:val="24"/>
        </w:rPr>
        <w:t xml:space="preserve"> </w:t>
      </w:r>
      <w:r w:rsidR="00F61B42" w:rsidRPr="005821F7">
        <w:rPr>
          <w:sz w:val="24"/>
          <w:szCs w:val="24"/>
        </w:rPr>
        <w:t>от 23 июня 2016 года серия 72 Л 01 № 0001782</w:t>
      </w:r>
      <w:r w:rsidR="00D64B71" w:rsidRPr="005821F7">
        <w:rPr>
          <w:sz w:val="24"/>
          <w:szCs w:val="24"/>
        </w:rPr>
        <w:t>, выданной Департаментом</w:t>
      </w:r>
      <w:r w:rsidR="00692C23" w:rsidRPr="005821F7">
        <w:rPr>
          <w:sz w:val="24"/>
          <w:szCs w:val="24"/>
        </w:rPr>
        <w:t xml:space="preserve"> образования</w:t>
      </w:r>
      <w:r w:rsidR="00D64B71" w:rsidRPr="005821F7">
        <w:rPr>
          <w:sz w:val="24"/>
          <w:szCs w:val="24"/>
        </w:rPr>
        <w:t xml:space="preserve"> и науки</w:t>
      </w:r>
      <w:r w:rsidR="00692C23" w:rsidRPr="005821F7">
        <w:rPr>
          <w:sz w:val="24"/>
          <w:szCs w:val="24"/>
        </w:rPr>
        <w:t xml:space="preserve"> Тюменской области</w:t>
      </w:r>
      <w:r w:rsidR="00827E5F" w:rsidRPr="005821F7">
        <w:rPr>
          <w:sz w:val="24"/>
          <w:szCs w:val="24"/>
        </w:rPr>
        <w:t>,</w:t>
      </w:r>
      <w:r w:rsidR="00692C23" w:rsidRPr="005821F7">
        <w:rPr>
          <w:sz w:val="24"/>
          <w:szCs w:val="24"/>
        </w:rPr>
        <w:t xml:space="preserve"> </w:t>
      </w:r>
      <w:r w:rsidR="00827E5F" w:rsidRPr="005821F7">
        <w:rPr>
          <w:sz w:val="24"/>
          <w:szCs w:val="24"/>
        </w:rPr>
        <w:t xml:space="preserve">именуемое  в дальнейшем "Исполнитель", в лице заведующего </w:t>
      </w:r>
      <w:r w:rsidR="00692C23" w:rsidRPr="005821F7">
        <w:rPr>
          <w:sz w:val="24"/>
          <w:szCs w:val="24"/>
        </w:rPr>
        <w:t xml:space="preserve"> </w:t>
      </w:r>
      <w:r w:rsidR="00827E5F" w:rsidRPr="005821F7">
        <w:rPr>
          <w:sz w:val="24"/>
          <w:szCs w:val="24"/>
        </w:rPr>
        <w:t xml:space="preserve">Симайченковой Ларисы Викторовны действующего на основании Устава, и </w:t>
      </w:r>
    </w:p>
    <w:p w14:paraId="638BCDB0" w14:textId="7C548F42" w:rsidR="00827E5F" w:rsidRPr="005821F7" w:rsidRDefault="00827E5F" w:rsidP="006B653E">
      <w:pPr>
        <w:jc w:val="both"/>
        <w:rPr>
          <w:sz w:val="24"/>
          <w:szCs w:val="24"/>
        </w:rPr>
      </w:pPr>
      <w:r w:rsidRPr="005821F7">
        <w:rPr>
          <w:sz w:val="24"/>
          <w:szCs w:val="24"/>
        </w:rPr>
        <w:t>_____________________________________________________________________________</w:t>
      </w:r>
      <w:r w:rsidR="0088737A" w:rsidRPr="005821F7">
        <w:rPr>
          <w:sz w:val="24"/>
          <w:szCs w:val="24"/>
        </w:rPr>
        <w:t>___</w:t>
      </w:r>
    </w:p>
    <w:p w14:paraId="055EB481" w14:textId="752C6996" w:rsidR="00827E5F" w:rsidRPr="00C070A3" w:rsidRDefault="00827E5F" w:rsidP="00C070A3">
      <w:pPr>
        <w:pStyle w:val="a3"/>
        <w:rPr>
          <w:rFonts w:ascii="Times New Roman" w:hAnsi="Times New Roman" w:cs="Times New Roman"/>
          <w:sz w:val="16"/>
          <w:szCs w:val="16"/>
        </w:rPr>
      </w:pPr>
      <w:r w:rsidRPr="00C070A3">
        <w:rPr>
          <w:rFonts w:ascii="Times New Roman" w:hAnsi="Times New Roman" w:cs="Times New Roman"/>
          <w:sz w:val="16"/>
          <w:szCs w:val="16"/>
        </w:rPr>
        <w:t xml:space="preserve">(фамилия, имя, отчество </w:t>
      </w:r>
      <w:r w:rsidR="00C070A3" w:rsidRPr="00C070A3">
        <w:rPr>
          <w:rFonts w:ascii="Times New Roman" w:hAnsi="Times New Roman" w:cs="Times New Roman"/>
          <w:sz w:val="16"/>
          <w:szCs w:val="16"/>
        </w:rPr>
        <w:t>родителя (законного представителя</w:t>
      </w:r>
      <w:r w:rsidR="000C14C8" w:rsidRPr="00C070A3">
        <w:rPr>
          <w:rFonts w:ascii="Times New Roman" w:hAnsi="Times New Roman" w:cs="Times New Roman"/>
          <w:sz w:val="16"/>
          <w:szCs w:val="16"/>
        </w:rPr>
        <w:t>)</w:t>
      </w:r>
    </w:p>
    <w:p w14:paraId="6D13714F" w14:textId="77777777" w:rsidR="00C070A3" w:rsidRDefault="00827E5F" w:rsidP="006B653E">
      <w:pPr>
        <w:pStyle w:val="a3"/>
        <w:rPr>
          <w:rFonts w:ascii="Times New Roman" w:hAnsi="Times New Roman" w:cs="Times New Roman"/>
          <w:sz w:val="24"/>
          <w:szCs w:val="24"/>
        </w:rPr>
      </w:pPr>
      <w:r w:rsidRPr="005821F7">
        <w:rPr>
          <w:rFonts w:ascii="Times New Roman" w:hAnsi="Times New Roman" w:cs="Times New Roman"/>
          <w:sz w:val="24"/>
          <w:szCs w:val="24"/>
        </w:rPr>
        <w:t>именуем___ в дальнейшем "Заказчик", действующего</w:t>
      </w:r>
      <w:r w:rsidR="00C070A3">
        <w:rPr>
          <w:rFonts w:ascii="Times New Roman" w:hAnsi="Times New Roman" w:cs="Times New Roman"/>
          <w:sz w:val="24"/>
          <w:szCs w:val="24"/>
        </w:rPr>
        <w:t xml:space="preserve"> на основании паспорта _____________</w:t>
      </w:r>
      <w:r w:rsidRPr="005821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CD703" w14:textId="3DF0E3CD" w:rsidR="00C070A3" w:rsidRDefault="00C070A3" w:rsidP="006B65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5CB50D5" w14:textId="5594FA32" w:rsidR="00C070A3" w:rsidRPr="00C070A3" w:rsidRDefault="00C070A3" w:rsidP="006B653E">
      <w:pPr>
        <w:pStyle w:val="a3"/>
        <w:rPr>
          <w:rFonts w:ascii="Times New Roman" w:hAnsi="Times New Roman" w:cs="Times New Roman"/>
          <w:sz w:val="16"/>
          <w:szCs w:val="16"/>
        </w:rPr>
      </w:pPr>
      <w:r w:rsidRPr="00C070A3">
        <w:rPr>
          <w:rFonts w:ascii="Times New Roman" w:hAnsi="Times New Roman" w:cs="Times New Roman"/>
          <w:sz w:val="16"/>
          <w:szCs w:val="16"/>
        </w:rPr>
        <w:t>(реквизиты документа, удостоверяющего полномочия представителя Заказчика)</w:t>
      </w:r>
    </w:p>
    <w:p w14:paraId="1D3F6AFE" w14:textId="5866BE55" w:rsidR="00827E5F" w:rsidRPr="005821F7" w:rsidRDefault="00827E5F" w:rsidP="006B653E">
      <w:pPr>
        <w:pStyle w:val="a3"/>
        <w:rPr>
          <w:rFonts w:ascii="Times New Roman" w:hAnsi="Times New Roman" w:cs="Times New Roman"/>
          <w:sz w:val="24"/>
          <w:szCs w:val="24"/>
        </w:rPr>
      </w:pPr>
      <w:r w:rsidRPr="005821F7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_____________________________________________________________________________</w:t>
      </w:r>
      <w:r w:rsidR="0088737A" w:rsidRPr="005821F7">
        <w:rPr>
          <w:rFonts w:ascii="Times New Roman" w:hAnsi="Times New Roman" w:cs="Times New Roman"/>
          <w:sz w:val="24"/>
          <w:szCs w:val="24"/>
        </w:rPr>
        <w:t>___</w:t>
      </w:r>
    </w:p>
    <w:p w14:paraId="24F8599B" w14:textId="77777777" w:rsidR="00827E5F" w:rsidRPr="00C070A3" w:rsidRDefault="00827E5F" w:rsidP="00CA50F4">
      <w:pPr>
        <w:pStyle w:val="a3"/>
        <w:rPr>
          <w:rFonts w:ascii="Times New Roman" w:hAnsi="Times New Roman" w:cs="Times New Roman"/>
          <w:sz w:val="16"/>
          <w:szCs w:val="16"/>
        </w:rPr>
      </w:pPr>
      <w:r w:rsidRPr="00C070A3">
        <w:rPr>
          <w:rFonts w:ascii="Times New Roman" w:hAnsi="Times New Roman" w:cs="Times New Roman"/>
          <w:sz w:val="16"/>
          <w:szCs w:val="16"/>
        </w:rPr>
        <w:t>(фамилия, имя, отчество (при наличии), дата рождения)</w:t>
      </w:r>
    </w:p>
    <w:p w14:paraId="66926626" w14:textId="3B48A535" w:rsidR="00827E5F" w:rsidRPr="005821F7" w:rsidRDefault="00CA50F4" w:rsidP="006B653E">
      <w:pPr>
        <w:pStyle w:val="a3"/>
        <w:rPr>
          <w:rFonts w:ascii="Times New Roman" w:hAnsi="Times New Roman" w:cs="Times New Roman"/>
          <w:sz w:val="24"/>
          <w:szCs w:val="24"/>
        </w:rPr>
      </w:pPr>
      <w:r w:rsidRPr="005821F7">
        <w:rPr>
          <w:rFonts w:ascii="Times New Roman" w:hAnsi="Times New Roman" w:cs="Times New Roman"/>
          <w:sz w:val="24"/>
          <w:szCs w:val="24"/>
        </w:rPr>
        <w:t>П</w:t>
      </w:r>
      <w:r w:rsidR="00827E5F" w:rsidRPr="005821F7">
        <w:rPr>
          <w:rFonts w:ascii="Times New Roman" w:hAnsi="Times New Roman" w:cs="Times New Roman"/>
          <w:sz w:val="24"/>
          <w:szCs w:val="24"/>
        </w:rPr>
        <w:t>роживающего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827E5F" w:rsidRPr="005821F7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>:</w:t>
      </w:r>
      <w:r w:rsidR="00164495" w:rsidRPr="005821F7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1965ADA7" w14:textId="50A8E23E" w:rsidR="00827E5F" w:rsidRPr="005821F7" w:rsidRDefault="00827E5F" w:rsidP="006B65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1F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6B303B">
        <w:rPr>
          <w:rFonts w:ascii="Times New Roman" w:hAnsi="Times New Roman" w:cs="Times New Roman"/>
          <w:sz w:val="16"/>
          <w:szCs w:val="16"/>
        </w:rPr>
        <w:t>(адрес места жительства ребенка с указанием индекса</w:t>
      </w:r>
      <w:r w:rsidRPr="005821F7">
        <w:rPr>
          <w:rFonts w:ascii="Times New Roman" w:hAnsi="Times New Roman" w:cs="Times New Roman"/>
          <w:sz w:val="24"/>
          <w:szCs w:val="24"/>
        </w:rPr>
        <w:t>)</w:t>
      </w:r>
    </w:p>
    <w:p w14:paraId="6CC39E15" w14:textId="6837376D" w:rsidR="00827E5F" w:rsidRPr="005821F7" w:rsidRDefault="00472B1B" w:rsidP="006B653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821F7">
        <w:rPr>
          <w:rFonts w:ascii="Times New Roman" w:hAnsi="Times New Roman" w:cs="Times New Roman"/>
          <w:sz w:val="24"/>
          <w:szCs w:val="24"/>
        </w:rPr>
        <w:t>и</w:t>
      </w:r>
      <w:r w:rsidR="00827E5F" w:rsidRPr="005821F7">
        <w:rPr>
          <w:rFonts w:ascii="Times New Roman" w:hAnsi="Times New Roman" w:cs="Times New Roman"/>
          <w:sz w:val="24"/>
          <w:szCs w:val="24"/>
        </w:rPr>
        <w:t>менуем</w:t>
      </w:r>
      <w:r w:rsidRPr="005821F7">
        <w:rPr>
          <w:rFonts w:ascii="Times New Roman" w:hAnsi="Times New Roman" w:cs="Times New Roman"/>
          <w:sz w:val="24"/>
          <w:szCs w:val="24"/>
        </w:rPr>
        <w:t xml:space="preserve"> </w:t>
      </w:r>
      <w:r w:rsidR="00827E5F" w:rsidRPr="005821F7">
        <w:rPr>
          <w:rFonts w:ascii="Times New Roman" w:hAnsi="Times New Roman" w:cs="Times New Roman"/>
          <w:sz w:val="24"/>
          <w:szCs w:val="24"/>
        </w:rPr>
        <w:t>в дальнейшем "</w:t>
      </w:r>
      <w:r w:rsidR="00AB1BB8" w:rsidRPr="005821F7">
        <w:rPr>
          <w:rFonts w:ascii="Times New Roman" w:hAnsi="Times New Roman" w:cs="Times New Roman"/>
          <w:sz w:val="24"/>
          <w:szCs w:val="24"/>
        </w:rPr>
        <w:t>Обучающийся</w:t>
      </w:r>
      <w:r w:rsidR="00473E05">
        <w:rPr>
          <w:rFonts w:ascii="Times New Roman" w:hAnsi="Times New Roman" w:cs="Times New Roman"/>
          <w:sz w:val="24"/>
          <w:szCs w:val="24"/>
        </w:rPr>
        <w:t>,</w:t>
      </w:r>
      <w:r w:rsidR="00827E5F" w:rsidRPr="005821F7">
        <w:rPr>
          <w:rFonts w:ascii="Times New Roman" w:hAnsi="Times New Roman" w:cs="Times New Roman"/>
          <w:sz w:val="24"/>
          <w:szCs w:val="24"/>
        </w:rPr>
        <w:t xml:space="preserve"> совместно   именуемые   Стороны,</w:t>
      </w:r>
      <w:r w:rsidR="00366184" w:rsidRPr="005821F7">
        <w:rPr>
          <w:rFonts w:ascii="Times New Roman" w:hAnsi="Times New Roman" w:cs="Times New Roman"/>
          <w:sz w:val="24"/>
          <w:szCs w:val="24"/>
        </w:rPr>
        <w:t xml:space="preserve"> </w:t>
      </w:r>
      <w:r w:rsidR="00827E5F" w:rsidRPr="005821F7">
        <w:rPr>
          <w:rFonts w:ascii="Times New Roman" w:hAnsi="Times New Roman" w:cs="Times New Roman"/>
          <w:sz w:val="24"/>
          <w:szCs w:val="24"/>
        </w:rPr>
        <w:t>заключили</w:t>
      </w:r>
      <w:r w:rsidR="00AB1BB8" w:rsidRPr="005821F7">
        <w:rPr>
          <w:rFonts w:ascii="Times New Roman" w:hAnsi="Times New Roman" w:cs="Times New Roman"/>
          <w:sz w:val="24"/>
          <w:szCs w:val="24"/>
        </w:rPr>
        <w:t xml:space="preserve">  </w:t>
      </w:r>
      <w:r w:rsidR="00827E5F" w:rsidRPr="005821F7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2794713C" w14:textId="77777777" w:rsidR="00AB1BB8" w:rsidRPr="005821F7" w:rsidRDefault="00827E5F" w:rsidP="006B653E">
      <w:pPr>
        <w:pStyle w:val="a3"/>
        <w:jc w:val="center"/>
        <w:rPr>
          <w:rStyle w:val="a4"/>
          <w:rFonts w:ascii="Times New Roman" w:hAnsi="Times New Roman" w:cs="Times New Roman"/>
          <w:color w:val="auto"/>
          <w:sz w:val="24"/>
          <w:szCs w:val="24"/>
        </w:rPr>
      </w:pPr>
      <w:bookmarkStart w:id="1" w:name="Par74"/>
      <w:bookmarkEnd w:id="1"/>
      <w:r w:rsidRPr="005821F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CDA1F3A" w14:textId="5A2B2F30" w:rsidR="00AA6B23" w:rsidRDefault="00243325" w:rsidP="00AA6B23">
      <w:pPr>
        <w:pStyle w:val="a5"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1.1.</w:t>
      </w:r>
      <w:r w:rsidR="00AA6B23">
        <w:rPr>
          <w:rFonts w:ascii="Times New Roman" w:hAnsi="Times New Roman" w:cs="Times New Roman"/>
          <w:noProof/>
          <w:sz w:val="24"/>
          <w:szCs w:val="24"/>
        </w:rPr>
        <w:t xml:space="preserve"> Исполнитель обязуется оказать платные образовательные услуги</w:t>
      </w:r>
      <w:r w:rsidR="000A225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86A82">
        <w:rPr>
          <w:rFonts w:ascii="Times New Roman" w:hAnsi="Times New Roman" w:cs="Times New Roman"/>
          <w:noProof/>
          <w:sz w:val="24"/>
          <w:szCs w:val="24"/>
        </w:rPr>
        <w:t>О</w:t>
      </w:r>
      <w:r w:rsidR="000A225A">
        <w:rPr>
          <w:rFonts w:ascii="Times New Roman" w:hAnsi="Times New Roman" w:cs="Times New Roman"/>
          <w:noProof/>
          <w:sz w:val="24"/>
          <w:szCs w:val="24"/>
        </w:rPr>
        <w:t xml:space="preserve">бучающемуся </w:t>
      </w:r>
      <w:r w:rsidR="00AA6B23">
        <w:rPr>
          <w:rFonts w:ascii="Times New Roman" w:hAnsi="Times New Roman" w:cs="Times New Roman"/>
          <w:noProof/>
          <w:sz w:val="24"/>
          <w:szCs w:val="24"/>
        </w:rPr>
        <w:t xml:space="preserve"> по дополнительной  образовательной программ</w:t>
      </w:r>
      <w:r w:rsidR="00AE44F4">
        <w:rPr>
          <w:rFonts w:ascii="Times New Roman" w:hAnsi="Times New Roman" w:cs="Times New Roman"/>
          <w:noProof/>
          <w:sz w:val="24"/>
          <w:szCs w:val="24"/>
        </w:rPr>
        <w:t>е</w:t>
      </w:r>
      <w:r w:rsidR="00A86A82">
        <w:rPr>
          <w:rFonts w:ascii="Times New Roman" w:hAnsi="Times New Roman" w:cs="Times New Roman"/>
          <w:noProof/>
          <w:sz w:val="24"/>
          <w:szCs w:val="24"/>
        </w:rPr>
        <w:t>, а Заказчик</w:t>
      </w:r>
      <w:r w:rsidR="00E90A43">
        <w:rPr>
          <w:rFonts w:ascii="Times New Roman" w:hAnsi="Times New Roman" w:cs="Times New Roman"/>
          <w:noProof/>
          <w:sz w:val="24"/>
          <w:szCs w:val="24"/>
        </w:rPr>
        <w:t xml:space="preserve"> оплатить эти услуги в порядке, предусмотренном на</w:t>
      </w:r>
      <w:r w:rsidR="007925FF">
        <w:rPr>
          <w:rFonts w:ascii="Times New Roman" w:hAnsi="Times New Roman" w:cs="Times New Roman"/>
          <w:noProof/>
          <w:sz w:val="24"/>
          <w:szCs w:val="24"/>
        </w:rPr>
        <w:t>с</w:t>
      </w:r>
      <w:r w:rsidR="00E90A43">
        <w:rPr>
          <w:rFonts w:ascii="Times New Roman" w:hAnsi="Times New Roman" w:cs="Times New Roman"/>
          <w:noProof/>
          <w:sz w:val="24"/>
          <w:szCs w:val="24"/>
        </w:rPr>
        <w:t>тоящим договором.</w:t>
      </w:r>
    </w:p>
    <w:p w14:paraId="20B953BD" w14:textId="109112B1" w:rsidR="006E52FA" w:rsidRPr="006E52FA" w:rsidRDefault="006E52FA" w:rsidP="006E52FA">
      <w:pPr>
        <w:rPr>
          <w:sz w:val="24"/>
          <w:szCs w:val="24"/>
        </w:rPr>
      </w:pPr>
      <w:r>
        <w:rPr>
          <w:sz w:val="24"/>
          <w:szCs w:val="24"/>
        </w:rPr>
        <w:t xml:space="preserve">1.2. Наименование программы:____________________________________________________ </w:t>
      </w:r>
    </w:p>
    <w:p w14:paraId="75350E5C" w14:textId="6F406FDF" w:rsidR="00473E05" w:rsidRDefault="00473E05" w:rsidP="00473E0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</w:t>
      </w:r>
      <w:r w:rsidR="007925FF">
        <w:rPr>
          <w:rFonts w:ascii="Times New Roman" w:hAnsi="Times New Roman" w:cs="Times New Roman"/>
          <w:noProof/>
          <w:sz w:val="24"/>
          <w:szCs w:val="24"/>
        </w:rPr>
        <w:t>______________________</w:t>
      </w:r>
    </w:p>
    <w:p w14:paraId="6E97A374" w14:textId="63562DB6" w:rsidR="00473E05" w:rsidRPr="00473E05" w:rsidRDefault="00953A1D" w:rsidP="00473E0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</w:t>
      </w:r>
      <w:r w:rsidR="00473E05">
        <w:rPr>
          <w:rFonts w:ascii="Times New Roman" w:hAnsi="Times New Roman" w:cs="Times New Roman"/>
          <w:noProof/>
          <w:sz w:val="24"/>
          <w:szCs w:val="24"/>
        </w:rPr>
        <w:t>3</w:t>
      </w:r>
      <w:r w:rsidR="00CF709D">
        <w:rPr>
          <w:rFonts w:ascii="Times New Roman" w:hAnsi="Times New Roman" w:cs="Times New Roman"/>
          <w:noProof/>
          <w:sz w:val="24"/>
          <w:szCs w:val="24"/>
        </w:rPr>
        <w:t>. Форма обучения: очна</w:t>
      </w:r>
      <w:r w:rsidR="00302655">
        <w:rPr>
          <w:rFonts w:ascii="Times New Roman" w:hAnsi="Times New Roman" w:cs="Times New Roman"/>
          <w:noProof/>
          <w:sz w:val="24"/>
          <w:szCs w:val="24"/>
        </w:rPr>
        <w:t>я.</w:t>
      </w:r>
    </w:p>
    <w:p w14:paraId="7E64BD67" w14:textId="151820A6" w:rsidR="00243325" w:rsidRDefault="00CF709D" w:rsidP="006E52FA">
      <w:pPr>
        <w:pStyle w:val="a5"/>
        <w:jc w:val="lef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1.</w:t>
      </w:r>
      <w:r w:rsidR="00473E05">
        <w:rPr>
          <w:rFonts w:ascii="Times New Roman" w:hAnsi="Times New Roman" w:cs="Times New Roman"/>
          <w:noProof/>
          <w:sz w:val="24"/>
          <w:szCs w:val="24"/>
        </w:rPr>
        <w:t>4</w:t>
      </w:r>
      <w:r w:rsidR="006E52FA">
        <w:rPr>
          <w:rFonts w:ascii="Times New Roman" w:hAnsi="Times New Roman" w:cs="Times New Roman"/>
          <w:noProof/>
          <w:sz w:val="24"/>
          <w:szCs w:val="24"/>
        </w:rPr>
        <w:t>. Срок ос</w:t>
      </w:r>
      <w:r w:rsidR="00521AA3">
        <w:rPr>
          <w:rFonts w:ascii="Times New Roman" w:hAnsi="Times New Roman" w:cs="Times New Roman"/>
          <w:noProof/>
          <w:sz w:val="24"/>
          <w:szCs w:val="24"/>
        </w:rPr>
        <w:t>воения образова</w:t>
      </w:r>
      <w:r w:rsidR="00E90A43">
        <w:rPr>
          <w:rFonts w:ascii="Times New Roman" w:hAnsi="Times New Roman" w:cs="Times New Roman"/>
          <w:noProof/>
          <w:sz w:val="24"/>
          <w:szCs w:val="24"/>
        </w:rPr>
        <w:t xml:space="preserve">тельной программы </w:t>
      </w:r>
      <w:r w:rsidR="00521AA3">
        <w:rPr>
          <w:rFonts w:ascii="Times New Roman" w:hAnsi="Times New Roman" w:cs="Times New Roman"/>
          <w:noProof/>
          <w:sz w:val="24"/>
          <w:szCs w:val="24"/>
        </w:rPr>
        <w:t xml:space="preserve"> (продолжительность обучения)  на момент подписания настоящего договора составляет _____ калкндарных мнсяцев.</w:t>
      </w:r>
    </w:p>
    <w:p w14:paraId="32CAB09E" w14:textId="49C86A61" w:rsidR="00521AA3" w:rsidRDefault="00521AA3" w:rsidP="00521AA3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73E05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521AA3">
        <w:rPr>
          <w:sz w:val="24"/>
          <w:szCs w:val="24"/>
        </w:rPr>
        <w:t>Вид образовательной программы</w:t>
      </w:r>
      <w:r>
        <w:rPr>
          <w:sz w:val="24"/>
          <w:szCs w:val="24"/>
        </w:rPr>
        <w:t>: дополнительная об</w:t>
      </w:r>
      <w:r w:rsidR="00473E05">
        <w:rPr>
          <w:sz w:val="24"/>
          <w:szCs w:val="24"/>
        </w:rPr>
        <w:t xml:space="preserve">щеразвивающая </w:t>
      </w:r>
      <w:r>
        <w:rPr>
          <w:sz w:val="24"/>
          <w:szCs w:val="24"/>
        </w:rPr>
        <w:t>программа.</w:t>
      </w:r>
    </w:p>
    <w:p w14:paraId="21E68EFE" w14:textId="45B595F9" w:rsidR="00AE44F4" w:rsidRDefault="00AE44F4" w:rsidP="00521AA3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73E05">
        <w:rPr>
          <w:sz w:val="24"/>
          <w:szCs w:val="24"/>
        </w:rPr>
        <w:t>6</w:t>
      </w:r>
      <w:r>
        <w:rPr>
          <w:sz w:val="24"/>
          <w:szCs w:val="24"/>
        </w:rPr>
        <w:t xml:space="preserve">. Уровень образовательной программы: дошкольное образование. </w:t>
      </w:r>
    </w:p>
    <w:p w14:paraId="49A4276D" w14:textId="62A2257B" w:rsidR="00AE44F4" w:rsidRPr="00521AA3" w:rsidRDefault="00AE44F4" w:rsidP="00521AA3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="00473E05">
        <w:rPr>
          <w:sz w:val="24"/>
          <w:szCs w:val="24"/>
        </w:rPr>
        <w:t>7</w:t>
      </w:r>
      <w:r>
        <w:rPr>
          <w:sz w:val="24"/>
          <w:szCs w:val="24"/>
        </w:rPr>
        <w:t>. Направленность: ____________________________________________________________</w:t>
      </w:r>
    </w:p>
    <w:p w14:paraId="1A0C82DF" w14:textId="5D63691D" w:rsidR="00E90A43" w:rsidRPr="005821F7" w:rsidRDefault="00E90A43" w:rsidP="00E90A43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5821F7">
        <w:rPr>
          <w:rFonts w:ascii="Times New Roman" w:hAnsi="Times New Roman" w:cs="Times New Roman"/>
          <w:noProof/>
          <w:sz w:val="24"/>
          <w:szCs w:val="24"/>
        </w:rPr>
        <w:t>1.</w:t>
      </w:r>
      <w:r w:rsidR="00473E05">
        <w:rPr>
          <w:rFonts w:ascii="Times New Roman" w:hAnsi="Times New Roman" w:cs="Times New Roman"/>
          <w:noProof/>
          <w:sz w:val="24"/>
          <w:szCs w:val="24"/>
        </w:rPr>
        <w:t>8</w:t>
      </w:r>
      <w:r w:rsidRPr="005821F7">
        <w:rPr>
          <w:rFonts w:ascii="Times New Roman" w:hAnsi="Times New Roman" w:cs="Times New Roman"/>
          <w:noProof/>
          <w:sz w:val="24"/>
          <w:szCs w:val="24"/>
        </w:rPr>
        <w:t xml:space="preserve">. Платные образовательные услуги оказываются по адресу: 625512, Тюменская область, Тюменский район, с.Каскара, </w:t>
      </w:r>
      <w:r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r w:rsidRPr="005821F7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C8F4AC8" w14:textId="77777777" w:rsidR="007E1AF9" w:rsidRDefault="007E1AF9" w:rsidP="00F1279A">
      <w:pPr>
        <w:pStyle w:val="a5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9CA66C8" w14:textId="7B543161" w:rsidR="007520A0" w:rsidRPr="005821F7" w:rsidRDefault="007520A0" w:rsidP="00F1279A">
      <w:pPr>
        <w:jc w:val="center"/>
        <w:rPr>
          <w:b/>
          <w:sz w:val="24"/>
          <w:szCs w:val="24"/>
        </w:rPr>
      </w:pPr>
      <w:bookmarkStart w:id="2" w:name="_Hlk66178665"/>
      <w:r w:rsidRPr="005821F7">
        <w:rPr>
          <w:b/>
          <w:sz w:val="24"/>
          <w:szCs w:val="24"/>
        </w:rPr>
        <w:t xml:space="preserve">2. </w:t>
      </w:r>
      <w:r w:rsidR="00F1279A">
        <w:rPr>
          <w:b/>
          <w:sz w:val="24"/>
          <w:szCs w:val="24"/>
        </w:rPr>
        <w:t>Права Исполнителя, Заказчика, Обучающегося</w:t>
      </w:r>
    </w:p>
    <w:bookmarkEnd w:id="2"/>
    <w:p w14:paraId="74D5D0E8" w14:textId="77777777" w:rsidR="00AA7737" w:rsidRPr="005821F7" w:rsidRDefault="007520A0" w:rsidP="006B653E">
      <w:pPr>
        <w:rPr>
          <w:sz w:val="24"/>
          <w:szCs w:val="24"/>
        </w:rPr>
      </w:pPr>
      <w:r w:rsidRPr="005821F7">
        <w:rPr>
          <w:b/>
          <w:sz w:val="24"/>
          <w:szCs w:val="24"/>
        </w:rPr>
        <w:t>2.1. Исполнитель вправе</w:t>
      </w:r>
      <w:r w:rsidR="00AA7737" w:rsidRPr="005821F7">
        <w:rPr>
          <w:b/>
          <w:sz w:val="24"/>
          <w:szCs w:val="24"/>
        </w:rPr>
        <w:t>:</w:t>
      </w:r>
      <w:r w:rsidRPr="005821F7">
        <w:rPr>
          <w:sz w:val="24"/>
          <w:szCs w:val="24"/>
        </w:rPr>
        <w:t xml:space="preserve"> </w:t>
      </w:r>
    </w:p>
    <w:p w14:paraId="49BC54B5" w14:textId="1510B71B" w:rsidR="00AA7737" w:rsidRDefault="00AA7737" w:rsidP="00882F7E">
      <w:pPr>
        <w:jc w:val="both"/>
        <w:rPr>
          <w:sz w:val="24"/>
          <w:szCs w:val="24"/>
        </w:rPr>
      </w:pPr>
      <w:r w:rsidRPr="005821F7">
        <w:rPr>
          <w:sz w:val="24"/>
          <w:szCs w:val="24"/>
        </w:rPr>
        <w:t>2.1.1. С</w:t>
      </w:r>
      <w:r w:rsidR="007520A0" w:rsidRPr="005821F7">
        <w:rPr>
          <w:sz w:val="24"/>
          <w:szCs w:val="24"/>
        </w:rPr>
        <w:t>амостоятельно осуществлять образовательный процесс</w:t>
      </w:r>
      <w:r w:rsidR="00B93F3F">
        <w:rPr>
          <w:sz w:val="24"/>
          <w:szCs w:val="24"/>
        </w:rPr>
        <w:t>.</w:t>
      </w:r>
    </w:p>
    <w:p w14:paraId="3D4D400E" w14:textId="4950386D" w:rsidR="00B93F3F" w:rsidRPr="005821F7" w:rsidRDefault="00B93F3F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2.1.2.</w:t>
      </w:r>
      <w:r w:rsidR="007A51D6">
        <w:rPr>
          <w:sz w:val="24"/>
          <w:szCs w:val="24"/>
        </w:rPr>
        <w:t>Предоставить Обучающемуся  платные образовательные услуги (за рамками образовательной деятельности) в соответствии с действующем законодательством, наименование, объём и форма которых определены  в приложении, являющемся</w:t>
      </w:r>
      <w:r w:rsidR="00D028E6">
        <w:rPr>
          <w:sz w:val="24"/>
          <w:szCs w:val="24"/>
        </w:rPr>
        <w:t xml:space="preserve"> неотъемлемой частью настоящего Договора. </w:t>
      </w:r>
    </w:p>
    <w:p w14:paraId="17D57895" w14:textId="02ECA58B" w:rsidR="00F1279A" w:rsidRPr="005821F7" w:rsidRDefault="007520A0" w:rsidP="00882F7E">
      <w:pPr>
        <w:jc w:val="both"/>
        <w:rPr>
          <w:sz w:val="24"/>
          <w:szCs w:val="24"/>
        </w:rPr>
      </w:pPr>
      <w:r w:rsidRPr="005821F7">
        <w:rPr>
          <w:b/>
          <w:sz w:val="24"/>
          <w:szCs w:val="24"/>
        </w:rPr>
        <w:t>2.2. Заказчик вправе</w:t>
      </w:r>
      <w:r w:rsidR="00AA7737" w:rsidRPr="005821F7">
        <w:rPr>
          <w:sz w:val="24"/>
          <w:szCs w:val="24"/>
        </w:rPr>
        <w:t>:</w:t>
      </w:r>
    </w:p>
    <w:p w14:paraId="046F6BA7" w14:textId="4647245D" w:rsidR="007520A0" w:rsidRDefault="00AA7737" w:rsidP="00882F7E">
      <w:pPr>
        <w:jc w:val="both"/>
        <w:rPr>
          <w:sz w:val="24"/>
          <w:szCs w:val="24"/>
        </w:rPr>
      </w:pPr>
      <w:r w:rsidRPr="005821F7">
        <w:rPr>
          <w:sz w:val="24"/>
          <w:szCs w:val="24"/>
        </w:rPr>
        <w:t xml:space="preserve">2.2.1. </w:t>
      </w:r>
      <w:r w:rsidR="00B81BA6">
        <w:rPr>
          <w:sz w:val="24"/>
          <w:szCs w:val="24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324AE74B" w14:textId="7CA96DB5" w:rsidR="00B81BA6" w:rsidRDefault="00B81BA6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2.2.2. Получать от Исполнителя информацию:</w:t>
      </w:r>
    </w:p>
    <w:p w14:paraId="0AE2B98F" w14:textId="0FB837D7" w:rsidR="00B81BA6" w:rsidRDefault="00B81BA6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14:paraId="2942F75E" w14:textId="11CBEB35" w:rsidR="00B81BA6" w:rsidRDefault="00B81BA6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 поведении, эмоциональном состоянии Обучающегося во время получения </w:t>
      </w:r>
      <w:r w:rsidR="0077217D">
        <w:rPr>
          <w:sz w:val="24"/>
          <w:szCs w:val="24"/>
        </w:rPr>
        <w:t>платной образовательной услуги, его развитии и способностях, отношении к образовательной деятельности.</w:t>
      </w:r>
    </w:p>
    <w:p w14:paraId="570B0E25" w14:textId="343F0152" w:rsidR="0077217D" w:rsidRPr="005821F7" w:rsidRDefault="0077217D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Знакомится с </w:t>
      </w:r>
      <w:r w:rsidR="000D779F">
        <w:rPr>
          <w:sz w:val="24"/>
          <w:szCs w:val="24"/>
        </w:rPr>
        <w:t>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деятельности.</w:t>
      </w:r>
    </w:p>
    <w:p w14:paraId="4069C737" w14:textId="31111048" w:rsidR="009566CD" w:rsidRPr="009566CD" w:rsidRDefault="009566CD" w:rsidP="00882F7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2.2.4. </w:t>
      </w:r>
      <w:r w:rsidR="004D6B93">
        <w:rPr>
          <w:bCs/>
          <w:sz w:val="24"/>
          <w:szCs w:val="24"/>
        </w:rPr>
        <w:t>Обращаться к Исполнителю с письменными и устными обращениями (заявлениями, жалобами, предложениями)</w:t>
      </w:r>
      <w:r w:rsidR="001E0D23">
        <w:rPr>
          <w:bCs/>
          <w:sz w:val="24"/>
          <w:szCs w:val="24"/>
        </w:rPr>
        <w:t>, касающимися образовательного процесса.</w:t>
      </w:r>
    </w:p>
    <w:p w14:paraId="2BAB9EE7" w14:textId="64B9A131" w:rsidR="009566CD" w:rsidRPr="005821F7" w:rsidRDefault="007520A0" w:rsidP="00882F7E">
      <w:pPr>
        <w:jc w:val="both"/>
        <w:rPr>
          <w:b/>
          <w:sz w:val="24"/>
          <w:szCs w:val="24"/>
        </w:rPr>
      </w:pPr>
      <w:r w:rsidRPr="005821F7">
        <w:rPr>
          <w:b/>
          <w:sz w:val="24"/>
          <w:szCs w:val="24"/>
        </w:rPr>
        <w:t xml:space="preserve">2.3. Обучающийся вправе: </w:t>
      </w:r>
    </w:p>
    <w:p w14:paraId="7754C5BE" w14:textId="77777777" w:rsidR="00A5192D" w:rsidRDefault="00AA7737" w:rsidP="00882F7E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2.3.1. П</w:t>
      </w:r>
      <w:r w:rsidR="007520A0" w:rsidRPr="005821F7">
        <w:rPr>
          <w:sz w:val="24"/>
          <w:szCs w:val="24"/>
        </w:rPr>
        <w:t>ользоваться имуществом Исполнителя, необходимым для ос</w:t>
      </w:r>
      <w:r w:rsidR="005F1BCB">
        <w:rPr>
          <w:sz w:val="24"/>
          <w:szCs w:val="24"/>
        </w:rPr>
        <w:t xml:space="preserve">воения образовательной </w:t>
      </w:r>
    </w:p>
    <w:p w14:paraId="210E5272" w14:textId="0A330F79" w:rsidR="007520A0" w:rsidRDefault="005F1BCB" w:rsidP="00882F7E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программы.</w:t>
      </w:r>
    </w:p>
    <w:p w14:paraId="63E55BC3" w14:textId="70FE3AA1" w:rsidR="00A5192D" w:rsidRDefault="00A5192D" w:rsidP="00882F7E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14:paraId="5BF24323" w14:textId="1AFD0361" w:rsidR="00A5192D" w:rsidRPr="00BF3641" w:rsidRDefault="00A5192D" w:rsidP="00BF36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5821F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Обязанности Исполнителя, Заказчика, Обучающегося</w:t>
      </w:r>
    </w:p>
    <w:p w14:paraId="3D7DB342" w14:textId="742FF94D" w:rsidR="007520A0" w:rsidRDefault="00BF3641" w:rsidP="00882F7E">
      <w:pPr>
        <w:pStyle w:val="a5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</w:t>
      </w:r>
      <w:r w:rsidR="00AA7737" w:rsidRPr="005821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A0" w:rsidRPr="005821F7">
        <w:rPr>
          <w:rFonts w:ascii="Times New Roman" w:hAnsi="Times New Roman" w:cs="Times New Roman"/>
          <w:b/>
          <w:noProof/>
          <w:sz w:val="24"/>
          <w:szCs w:val="24"/>
        </w:rPr>
        <w:t>Исполнитель обязан:</w:t>
      </w:r>
    </w:p>
    <w:p w14:paraId="289CF1DB" w14:textId="3B3B8AA6" w:rsidR="00AF17A9" w:rsidRPr="00AF17A9" w:rsidRDefault="00AF17A9" w:rsidP="00AF17A9">
      <w:pPr>
        <w:rPr>
          <w:sz w:val="24"/>
          <w:szCs w:val="24"/>
        </w:rPr>
      </w:pPr>
      <w:r>
        <w:rPr>
          <w:sz w:val="24"/>
          <w:szCs w:val="24"/>
        </w:rPr>
        <w:t xml:space="preserve">3.1.1.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 «О защите прав потребителей»,  и Федеральным законом «Об образовании  в Российской Федерации». </w:t>
      </w:r>
    </w:p>
    <w:p w14:paraId="42F2715F" w14:textId="6BC3DC0B" w:rsidR="00AF17A9" w:rsidRDefault="00AF17A9" w:rsidP="00882F7E">
      <w:pPr>
        <w:pStyle w:val="2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3.1.2</w:t>
      </w:r>
      <w:r w:rsidR="00AA7737" w:rsidRPr="005821F7">
        <w:rPr>
          <w:sz w:val="24"/>
          <w:szCs w:val="24"/>
        </w:rPr>
        <w:t>. О</w:t>
      </w:r>
      <w:r w:rsidR="007520A0" w:rsidRPr="005821F7">
        <w:rPr>
          <w:sz w:val="24"/>
          <w:szCs w:val="24"/>
        </w:rPr>
        <w:t>рганизовать и обеспечить надлежащее исполнение услу</w:t>
      </w:r>
      <w:r>
        <w:rPr>
          <w:sz w:val="24"/>
          <w:szCs w:val="24"/>
        </w:rPr>
        <w:t>г,</w:t>
      </w:r>
      <w:r w:rsidR="00AA7737" w:rsidRPr="005821F7">
        <w:rPr>
          <w:sz w:val="24"/>
          <w:szCs w:val="24"/>
        </w:rPr>
        <w:t xml:space="preserve"> предусмотренных разделом 1 настоящего договора.</w:t>
      </w:r>
      <w:r w:rsidR="007520A0" w:rsidRPr="005821F7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у</w:t>
      </w:r>
      <w:r w:rsidR="007520A0" w:rsidRPr="005821F7">
        <w:rPr>
          <w:sz w:val="24"/>
          <w:szCs w:val="24"/>
        </w:rPr>
        <w:t>слуги оказываются в соответствии с образовательной программой и расписанием занятий, разрабатываемым Исполнителем.</w:t>
      </w:r>
    </w:p>
    <w:p w14:paraId="75CDE6A7" w14:textId="2CBE2E24" w:rsidR="007520A0" w:rsidRDefault="00AA7737" w:rsidP="00882F7E">
      <w:pPr>
        <w:pStyle w:val="2"/>
        <w:spacing w:before="0"/>
        <w:ind w:firstLine="0"/>
        <w:rPr>
          <w:sz w:val="24"/>
          <w:szCs w:val="24"/>
        </w:rPr>
      </w:pPr>
      <w:r w:rsidRPr="005821F7">
        <w:rPr>
          <w:sz w:val="24"/>
          <w:szCs w:val="24"/>
        </w:rPr>
        <w:t xml:space="preserve"> </w:t>
      </w:r>
      <w:r w:rsidR="00AF17A9">
        <w:rPr>
          <w:sz w:val="24"/>
          <w:szCs w:val="24"/>
        </w:rPr>
        <w:t>3.1.3</w:t>
      </w:r>
      <w:r w:rsidRPr="005821F7">
        <w:rPr>
          <w:sz w:val="24"/>
          <w:szCs w:val="24"/>
        </w:rPr>
        <w:t>. О</w:t>
      </w:r>
      <w:r w:rsidR="007520A0" w:rsidRPr="005821F7">
        <w:rPr>
          <w:sz w:val="24"/>
          <w:szCs w:val="24"/>
        </w:rPr>
        <w:t xml:space="preserve">беспечить </w:t>
      </w:r>
      <w:r w:rsidR="00AF17A9">
        <w:rPr>
          <w:sz w:val="24"/>
          <w:szCs w:val="24"/>
        </w:rPr>
        <w:t>Обучающемуся предусмотренные выбранной образовательной программой</w:t>
      </w:r>
      <w:r w:rsidR="00F271AF">
        <w:rPr>
          <w:sz w:val="24"/>
          <w:szCs w:val="24"/>
        </w:rPr>
        <w:t xml:space="preserve"> условия ее освоения.</w:t>
      </w:r>
    </w:p>
    <w:p w14:paraId="16FCD72C" w14:textId="49E85A7D" w:rsidR="00F271AF" w:rsidRDefault="00F271AF" w:rsidP="00882F7E">
      <w:pPr>
        <w:pStyle w:val="2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3.1.4. Принимать от Заказчика плату за образовательные услуги.</w:t>
      </w:r>
    </w:p>
    <w:p w14:paraId="0850882C" w14:textId="77777777" w:rsidR="000C37B5" w:rsidRDefault="00F271AF" w:rsidP="00882F7E">
      <w:pPr>
        <w:pStyle w:val="2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3.1.5. Обес</w:t>
      </w:r>
      <w:r w:rsidR="000C37B5">
        <w:rPr>
          <w:sz w:val="24"/>
          <w:szCs w:val="24"/>
        </w:rPr>
        <w:t>печить Обучающемуся уважение человеческого достоинства, защиту от всех форм физического и психического  насилия, оскорбления, охрану жизни и здоровья.</w:t>
      </w:r>
    </w:p>
    <w:p w14:paraId="103967C6" w14:textId="29B448B7" w:rsidR="000C37B5" w:rsidRDefault="000C37B5" w:rsidP="000C37B5">
      <w:pPr>
        <w:pStyle w:val="2"/>
        <w:spacing w:before="0"/>
        <w:ind w:firstLine="0"/>
        <w:rPr>
          <w:sz w:val="24"/>
          <w:szCs w:val="24"/>
        </w:rPr>
      </w:pPr>
      <w:r>
        <w:rPr>
          <w:sz w:val="24"/>
          <w:szCs w:val="24"/>
        </w:rPr>
        <w:t>3.1.6. Предоставит</w:t>
      </w:r>
      <w:r w:rsidR="008F7DF4">
        <w:rPr>
          <w:sz w:val="24"/>
          <w:szCs w:val="24"/>
        </w:rPr>
        <w:t>ь</w:t>
      </w:r>
      <w:r>
        <w:rPr>
          <w:sz w:val="24"/>
          <w:szCs w:val="24"/>
        </w:rPr>
        <w:t xml:space="preserve"> Обучающемуся помещение для оказания платных образовательных услуг, соответствующее обязательным нормам и правилам, предъявляемым к образовательному процессу. </w:t>
      </w:r>
    </w:p>
    <w:p w14:paraId="37DE663F" w14:textId="3DE4E360" w:rsidR="007520A0" w:rsidRPr="000C37B5" w:rsidRDefault="000C37B5" w:rsidP="000C37B5">
      <w:pPr>
        <w:pStyle w:val="2"/>
        <w:spacing w:before="0"/>
        <w:ind w:firstLine="0"/>
        <w:rPr>
          <w:i/>
          <w:sz w:val="24"/>
          <w:szCs w:val="24"/>
        </w:rPr>
      </w:pPr>
      <w:r>
        <w:rPr>
          <w:sz w:val="24"/>
          <w:szCs w:val="24"/>
        </w:rPr>
        <w:t>3.1.7</w:t>
      </w:r>
      <w:r w:rsidR="00AA7737" w:rsidRPr="005821F7">
        <w:rPr>
          <w:sz w:val="24"/>
          <w:szCs w:val="24"/>
        </w:rPr>
        <w:t>. С</w:t>
      </w:r>
      <w:r w:rsidR="007520A0" w:rsidRPr="005821F7">
        <w:rPr>
          <w:sz w:val="24"/>
          <w:szCs w:val="24"/>
        </w:rPr>
        <w:t>охранить место за воспитанником в случае его болезни, лечения, карантина, отпуска родителей (законных представителей) и в других случаях пропуска занятий по уважительным причинам.</w:t>
      </w:r>
    </w:p>
    <w:p w14:paraId="67EAC31B" w14:textId="129C2351" w:rsidR="007520A0" w:rsidRPr="005821F7" w:rsidRDefault="000C37B5" w:rsidP="006B653E">
      <w:pPr>
        <w:snapToGrid w:val="0"/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="007520A0" w:rsidRPr="005821F7">
        <w:rPr>
          <w:b/>
          <w:sz w:val="24"/>
          <w:szCs w:val="24"/>
        </w:rPr>
        <w:t>. Заказчик обязан:</w:t>
      </w:r>
    </w:p>
    <w:p w14:paraId="344BCEC8" w14:textId="2E86EA64" w:rsidR="007520A0" w:rsidRDefault="00020888" w:rsidP="00882F7E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 w:rsidR="00AA7737" w:rsidRPr="005821F7">
        <w:rPr>
          <w:sz w:val="24"/>
          <w:szCs w:val="24"/>
        </w:rPr>
        <w:t>С</w:t>
      </w:r>
      <w:r w:rsidR="007520A0" w:rsidRPr="005821F7">
        <w:rPr>
          <w:sz w:val="24"/>
          <w:szCs w:val="24"/>
        </w:rPr>
        <w:t>воевременно вносить плату за предоставляемые</w:t>
      </w:r>
      <w:r>
        <w:rPr>
          <w:sz w:val="24"/>
          <w:szCs w:val="24"/>
        </w:rPr>
        <w:t xml:space="preserve"> Обучающемуся образовательные</w:t>
      </w:r>
      <w:r w:rsidR="00F410D8">
        <w:rPr>
          <w:sz w:val="24"/>
          <w:szCs w:val="24"/>
        </w:rPr>
        <w:t xml:space="preserve"> услуги</w:t>
      </w:r>
      <w:r>
        <w:rPr>
          <w:sz w:val="24"/>
          <w:szCs w:val="24"/>
        </w:rPr>
        <w:t>, указанные в разделе 1 настоящего Договора, в размере и порядке, определенных</w:t>
      </w:r>
      <w:r w:rsidR="00F410D8">
        <w:rPr>
          <w:sz w:val="24"/>
          <w:szCs w:val="24"/>
        </w:rPr>
        <w:t xml:space="preserve"> настоящим Договором.</w:t>
      </w:r>
    </w:p>
    <w:p w14:paraId="59F3A2F6" w14:textId="10E292B0" w:rsidR="00F410D8" w:rsidRPr="005821F7" w:rsidRDefault="00F410D8" w:rsidP="00F410D8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3.2.2.</w:t>
      </w:r>
      <w:r w:rsidRPr="00F410D8">
        <w:rPr>
          <w:sz w:val="24"/>
          <w:szCs w:val="24"/>
        </w:rPr>
        <w:t xml:space="preserve"> </w:t>
      </w:r>
      <w:r w:rsidRPr="005821F7">
        <w:rPr>
          <w:sz w:val="24"/>
          <w:szCs w:val="24"/>
        </w:rPr>
        <w:t xml:space="preserve">Обеспечить посещение Обучающимся занятий согласно </w:t>
      </w:r>
      <w:r>
        <w:rPr>
          <w:sz w:val="24"/>
          <w:szCs w:val="24"/>
        </w:rPr>
        <w:t xml:space="preserve">утвержденному </w:t>
      </w:r>
      <w:r w:rsidRPr="005821F7">
        <w:rPr>
          <w:sz w:val="24"/>
          <w:szCs w:val="24"/>
        </w:rPr>
        <w:t xml:space="preserve"> расписанию занятий.</w:t>
      </w:r>
    </w:p>
    <w:p w14:paraId="4587C063" w14:textId="50664AAF" w:rsidR="00F410D8" w:rsidRPr="005821F7" w:rsidRDefault="00F410D8" w:rsidP="00882F7E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3.2.3.</w:t>
      </w:r>
      <w:r w:rsidR="00AA7737" w:rsidRPr="005821F7">
        <w:rPr>
          <w:sz w:val="24"/>
          <w:szCs w:val="24"/>
        </w:rPr>
        <w:t>С</w:t>
      </w:r>
      <w:r w:rsidR="007520A0" w:rsidRPr="005821F7">
        <w:rPr>
          <w:sz w:val="24"/>
          <w:szCs w:val="24"/>
        </w:rPr>
        <w:t>воевременно извещать Исполнителя об уважительных причинах отсу</w:t>
      </w:r>
      <w:r w:rsidR="00B00BDE" w:rsidRPr="005821F7">
        <w:rPr>
          <w:sz w:val="24"/>
          <w:szCs w:val="24"/>
        </w:rPr>
        <w:t xml:space="preserve">тствия </w:t>
      </w:r>
      <w:r>
        <w:rPr>
          <w:sz w:val="24"/>
          <w:szCs w:val="24"/>
        </w:rPr>
        <w:t>Обучающегося</w:t>
      </w:r>
      <w:r w:rsidR="00B00BDE" w:rsidRPr="005821F7">
        <w:rPr>
          <w:sz w:val="24"/>
          <w:szCs w:val="24"/>
        </w:rPr>
        <w:t xml:space="preserve"> на занятиях</w:t>
      </w:r>
      <w:r>
        <w:rPr>
          <w:sz w:val="24"/>
          <w:szCs w:val="24"/>
        </w:rPr>
        <w:t>.</w:t>
      </w:r>
    </w:p>
    <w:p w14:paraId="0BFC52C1" w14:textId="49F3FE9A" w:rsidR="007520A0" w:rsidRPr="005821F7" w:rsidRDefault="00F410D8" w:rsidP="00882F7E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="00AA7737" w:rsidRPr="005821F7">
        <w:rPr>
          <w:sz w:val="24"/>
          <w:szCs w:val="24"/>
        </w:rPr>
        <w:t>. П</w:t>
      </w:r>
      <w:r w:rsidR="007520A0" w:rsidRPr="005821F7">
        <w:rPr>
          <w:sz w:val="24"/>
          <w:szCs w:val="24"/>
        </w:rPr>
        <w:t>роявлять ув</w:t>
      </w:r>
      <w:r w:rsidR="00B00BDE" w:rsidRPr="005821F7">
        <w:rPr>
          <w:sz w:val="24"/>
          <w:szCs w:val="24"/>
        </w:rPr>
        <w:t>ажение к</w:t>
      </w:r>
      <w:r>
        <w:rPr>
          <w:sz w:val="24"/>
          <w:szCs w:val="24"/>
        </w:rPr>
        <w:t xml:space="preserve"> Обучающимся, педагогическим и административным работникам, учебно-вспомогательному персоналу и и иным работникам Исполнителя</w:t>
      </w:r>
      <w:r w:rsidR="00B00BDE" w:rsidRPr="005821F7">
        <w:rPr>
          <w:sz w:val="24"/>
          <w:szCs w:val="24"/>
        </w:rPr>
        <w:t>.</w:t>
      </w:r>
    </w:p>
    <w:p w14:paraId="06DBB386" w14:textId="138C234A" w:rsidR="007520A0" w:rsidRPr="005821F7" w:rsidRDefault="00F410D8" w:rsidP="00882F7E">
      <w:pPr>
        <w:snapToGri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3.3</w:t>
      </w:r>
      <w:r w:rsidR="00F0615C" w:rsidRPr="005821F7">
        <w:rPr>
          <w:b/>
          <w:sz w:val="24"/>
          <w:szCs w:val="24"/>
        </w:rPr>
        <w:t>.</w:t>
      </w:r>
      <w:r w:rsidR="007520A0" w:rsidRPr="005821F7">
        <w:rPr>
          <w:b/>
          <w:sz w:val="24"/>
          <w:szCs w:val="24"/>
        </w:rPr>
        <w:t xml:space="preserve"> Обучающийся обязан:</w:t>
      </w:r>
    </w:p>
    <w:p w14:paraId="3582C20B" w14:textId="1CD67176" w:rsidR="007520A0" w:rsidRPr="005821F7" w:rsidRDefault="00F410D8" w:rsidP="00882F7E">
      <w:pPr>
        <w:snapToGrid w:val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F0615C" w:rsidRPr="005821F7">
        <w:rPr>
          <w:sz w:val="24"/>
          <w:szCs w:val="24"/>
        </w:rPr>
        <w:t>.</w:t>
      </w:r>
      <w:r w:rsidR="008B5266">
        <w:rPr>
          <w:sz w:val="24"/>
          <w:szCs w:val="24"/>
        </w:rPr>
        <w:t>3</w:t>
      </w:r>
      <w:r w:rsidR="00F0615C" w:rsidRPr="005821F7">
        <w:rPr>
          <w:sz w:val="24"/>
          <w:szCs w:val="24"/>
        </w:rPr>
        <w:t>.1. Б</w:t>
      </w:r>
      <w:r w:rsidR="007520A0" w:rsidRPr="005821F7">
        <w:rPr>
          <w:sz w:val="24"/>
          <w:szCs w:val="24"/>
        </w:rPr>
        <w:t>ережно относится к имуществу Исполнителя.</w:t>
      </w:r>
    </w:p>
    <w:p w14:paraId="17B6EF62" w14:textId="77777777" w:rsidR="00F410D8" w:rsidRDefault="00F410D8" w:rsidP="006B653E">
      <w:pPr>
        <w:pStyle w:val="a6"/>
        <w:spacing w:after="0"/>
        <w:jc w:val="center"/>
        <w:rPr>
          <w:b/>
          <w:bCs/>
        </w:rPr>
      </w:pPr>
    </w:p>
    <w:p w14:paraId="745AF9D5" w14:textId="7FB6D548" w:rsidR="007520A0" w:rsidRPr="005821F7" w:rsidRDefault="001042A2" w:rsidP="006B653E">
      <w:pPr>
        <w:pStyle w:val="a6"/>
        <w:spacing w:after="0"/>
        <w:jc w:val="center"/>
        <w:rPr>
          <w:b/>
          <w:bCs/>
        </w:rPr>
      </w:pPr>
      <w:r>
        <w:rPr>
          <w:b/>
          <w:bCs/>
        </w:rPr>
        <w:t xml:space="preserve">4. Стоимость услуг, сроки и порядок </w:t>
      </w:r>
      <w:r w:rsidR="00D54872">
        <w:rPr>
          <w:b/>
          <w:bCs/>
        </w:rPr>
        <w:t>их оплаты</w:t>
      </w:r>
    </w:p>
    <w:p w14:paraId="7096D0E7" w14:textId="762C51B2" w:rsidR="00A44984" w:rsidRDefault="00A44984" w:rsidP="00882F7E">
      <w:pPr>
        <w:pStyle w:val="a6"/>
        <w:spacing w:after="0"/>
        <w:jc w:val="both"/>
      </w:pPr>
      <w:r>
        <w:t>4.1. Полная стоимость платных образовательных услуг за весь период обучения Обучающегося составляет:</w:t>
      </w:r>
    </w:p>
    <w:p w14:paraId="4535E4E3" w14:textId="58A24BE5" w:rsidR="00A44984" w:rsidRDefault="00A44984" w:rsidP="00882F7E">
      <w:pPr>
        <w:pStyle w:val="a6"/>
        <w:spacing w:after="0"/>
        <w:jc w:val="both"/>
      </w:pPr>
      <w:r>
        <w:t>1.______________________________________________________________________ рублей.</w:t>
      </w:r>
    </w:p>
    <w:p w14:paraId="65467FC2" w14:textId="18E2993A" w:rsidR="00A44984" w:rsidRDefault="00A44984" w:rsidP="00882F7E">
      <w:pPr>
        <w:pStyle w:val="a6"/>
        <w:spacing w:after="0"/>
        <w:jc w:val="both"/>
      </w:pPr>
      <w:r>
        <w:t>2. ______________________________________________________________________рублей.</w:t>
      </w:r>
    </w:p>
    <w:p w14:paraId="481CF56D" w14:textId="44AD480A" w:rsidR="00A44984" w:rsidRDefault="00A44984" w:rsidP="00882F7E">
      <w:pPr>
        <w:pStyle w:val="a6"/>
        <w:spacing w:after="0"/>
        <w:jc w:val="both"/>
      </w:pPr>
      <w:r>
        <w:t>3. ______________________________________________________________________рублей.</w:t>
      </w:r>
    </w:p>
    <w:p w14:paraId="5DF11D20" w14:textId="489ECF17" w:rsidR="00A44984" w:rsidRDefault="00A44984" w:rsidP="00882F7E">
      <w:pPr>
        <w:pStyle w:val="a6"/>
        <w:spacing w:after="0"/>
        <w:jc w:val="both"/>
      </w:pPr>
      <w:r>
        <w:t>4.</w:t>
      </w:r>
      <w:r w:rsidR="00242AC4">
        <w:t>2.</w:t>
      </w:r>
      <w:r>
        <w:t xml:space="preserve">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</w:t>
      </w:r>
      <w:r>
        <w:lastRenderedPageBreak/>
        <w:t>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14A1246" w14:textId="2610AB0A" w:rsidR="00242AC4" w:rsidRDefault="00242AC4" w:rsidP="00882F7E">
      <w:pPr>
        <w:pStyle w:val="a6"/>
        <w:spacing w:after="0"/>
        <w:jc w:val="both"/>
      </w:pPr>
      <w:r>
        <w:t>4</w:t>
      </w:r>
      <w:r w:rsidR="00AD2E4E">
        <w:t>.</w:t>
      </w:r>
      <w:r>
        <w:t xml:space="preserve">3. </w:t>
      </w:r>
      <w:r w:rsidR="007520A0" w:rsidRPr="005821F7">
        <w:t xml:space="preserve">Оплата производится </w:t>
      </w:r>
      <w:r>
        <w:t xml:space="preserve">ежемесячно не позднее </w:t>
      </w:r>
      <w:r w:rsidR="007520A0" w:rsidRPr="005821F7">
        <w:t>1</w:t>
      </w:r>
      <w:r w:rsidR="00F0615C" w:rsidRPr="005821F7">
        <w:t>5</w:t>
      </w:r>
      <w:r w:rsidR="007520A0" w:rsidRPr="005821F7">
        <w:t xml:space="preserve"> числа </w:t>
      </w:r>
      <w:r>
        <w:t xml:space="preserve">текущего </w:t>
      </w:r>
      <w:r w:rsidR="007520A0" w:rsidRPr="005821F7">
        <w:t>месяца</w:t>
      </w:r>
      <w:r w:rsidR="00F0615C" w:rsidRPr="005821F7">
        <w:t xml:space="preserve"> </w:t>
      </w:r>
      <w:r>
        <w:t>по квитанциям предоставленным Исполнителем</w:t>
      </w:r>
      <w:r w:rsidR="00DE541A" w:rsidRPr="005821F7">
        <w:t xml:space="preserve"> на сче</w:t>
      </w:r>
      <w:r w:rsidR="00E3087F">
        <w:t xml:space="preserve">т, </w:t>
      </w:r>
      <w:r w:rsidR="00DE541A" w:rsidRPr="005821F7">
        <w:t xml:space="preserve">указанный в разделе </w:t>
      </w:r>
      <w:r w:rsidR="006B1B24">
        <w:t>9</w:t>
      </w:r>
      <w:r w:rsidR="00F0615C" w:rsidRPr="005821F7">
        <w:t xml:space="preserve"> настоящего договора. </w:t>
      </w:r>
    </w:p>
    <w:p w14:paraId="705FB40B" w14:textId="04565991" w:rsidR="00F0615C" w:rsidRPr="005821F7" w:rsidRDefault="00242AC4" w:rsidP="00882F7E">
      <w:pPr>
        <w:pStyle w:val="a6"/>
        <w:spacing w:after="0"/>
        <w:jc w:val="both"/>
      </w:pPr>
      <w:r>
        <w:t xml:space="preserve">4.4. Начисление платы производится из расчета фактически </w:t>
      </w:r>
      <w:r w:rsidR="008B5266">
        <w:t xml:space="preserve">оказанной </w:t>
      </w:r>
      <w:r>
        <w:t>услуги, соразмерн</w:t>
      </w:r>
      <w:r w:rsidR="008B5266">
        <w:t>о</w:t>
      </w:r>
      <w:r>
        <w:t xml:space="preserve"> к</w:t>
      </w:r>
      <w:r w:rsidR="008B5266">
        <w:t>о</w:t>
      </w:r>
      <w:r>
        <w:t xml:space="preserve">личеству </w:t>
      </w:r>
      <w:r w:rsidR="009A59E6">
        <w:t xml:space="preserve">рабочих </w:t>
      </w:r>
      <w:r>
        <w:t>дней</w:t>
      </w:r>
      <w:r w:rsidR="009A59E6">
        <w:t xml:space="preserve"> в месяце</w:t>
      </w:r>
      <w:r>
        <w:t xml:space="preserve">, в течении </w:t>
      </w:r>
      <w:r w:rsidR="008B5266">
        <w:t>которых оказывалась услуга.</w:t>
      </w:r>
      <w:r w:rsidR="007520A0" w:rsidRPr="005821F7">
        <w:t xml:space="preserve"> </w:t>
      </w:r>
    </w:p>
    <w:p w14:paraId="2DCC113E" w14:textId="6F3BD1D9" w:rsidR="008760E4" w:rsidRDefault="008B5266" w:rsidP="008760E4">
      <w:pPr>
        <w:pStyle w:val="a6"/>
        <w:spacing w:after="0"/>
        <w:jc w:val="both"/>
        <w:rPr>
          <w:b/>
        </w:rPr>
      </w:pPr>
      <w:r>
        <w:t>4.5</w:t>
      </w:r>
      <w:r w:rsidR="00F0615C" w:rsidRPr="005821F7">
        <w:t xml:space="preserve">. </w:t>
      </w:r>
      <w:r w:rsidR="007520A0" w:rsidRPr="005821F7">
        <w:t>В случае</w:t>
      </w:r>
      <w:r>
        <w:t>,</w:t>
      </w:r>
      <w:r w:rsidR="007520A0" w:rsidRPr="005821F7">
        <w:t xml:space="preserve"> пропуска </w:t>
      </w:r>
      <w:r w:rsidR="00FA68D9" w:rsidRPr="005821F7">
        <w:t>Обучающимся</w:t>
      </w:r>
      <w:r w:rsidR="007520A0" w:rsidRPr="005821F7">
        <w:t xml:space="preserve"> занятий</w:t>
      </w:r>
      <w:r>
        <w:t xml:space="preserve"> производится перерасчет оплаты за услуги. В указанном случае оплаченные средства переходят в качестве оплаты за услуги следующего периода</w:t>
      </w:r>
      <w:r w:rsidR="008760E4">
        <w:t>.</w:t>
      </w:r>
    </w:p>
    <w:p w14:paraId="64EE6E5C" w14:textId="77777777" w:rsidR="008760E4" w:rsidRDefault="008760E4" w:rsidP="008760E4">
      <w:pPr>
        <w:pStyle w:val="a6"/>
        <w:spacing w:after="0"/>
        <w:jc w:val="both"/>
        <w:rPr>
          <w:b/>
        </w:rPr>
      </w:pPr>
    </w:p>
    <w:p w14:paraId="67F60869" w14:textId="17616ECE" w:rsidR="008760E4" w:rsidRPr="005821F7" w:rsidRDefault="008760E4" w:rsidP="008760E4">
      <w:pPr>
        <w:pStyle w:val="a6"/>
        <w:spacing w:after="0"/>
        <w:jc w:val="center"/>
        <w:rPr>
          <w:b/>
        </w:rPr>
      </w:pPr>
      <w:r>
        <w:rPr>
          <w:b/>
        </w:rPr>
        <w:t>5</w:t>
      </w:r>
      <w:r w:rsidRPr="005821F7">
        <w:rPr>
          <w:b/>
        </w:rPr>
        <w:t>. Основания изменения и расторжения договора</w:t>
      </w:r>
    </w:p>
    <w:p w14:paraId="64AD912A" w14:textId="7ECC49F1" w:rsidR="008760E4" w:rsidRDefault="008760E4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 xml:space="preserve">5.1.Условия, на которых заключен настоящий Договор, могут быть изменены по соглашению </w:t>
      </w:r>
      <w:r w:rsidR="004F6B5B">
        <w:rPr>
          <w:sz w:val="24"/>
          <w:szCs w:val="24"/>
        </w:rPr>
        <w:t>С</w:t>
      </w:r>
      <w:r w:rsidRPr="005821F7">
        <w:rPr>
          <w:sz w:val="24"/>
          <w:szCs w:val="24"/>
        </w:rPr>
        <w:t>торо</w:t>
      </w:r>
      <w:r w:rsidR="003C69A7">
        <w:rPr>
          <w:sz w:val="24"/>
          <w:szCs w:val="24"/>
        </w:rPr>
        <w:t>н или в соответствии с законодательством Российской Федерации.</w:t>
      </w:r>
    </w:p>
    <w:p w14:paraId="23982BD7" w14:textId="4E96E055" w:rsidR="004F6B5B" w:rsidRDefault="004F6B5B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5.2. Настоящий договор может быть расторгнут по соглашению Сторон.</w:t>
      </w:r>
    </w:p>
    <w:p w14:paraId="0D290DCD" w14:textId="5C9BC5BF" w:rsidR="00421401" w:rsidRDefault="00421401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5.3.Настоящий договор может быть расторгнут по инициативе Исполнителя в одностороннем порядке в случаях:</w:t>
      </w:r>
    </w:p>
    <w:p w14:paraId="18DDAF51" w14:textId="07C44DF5" w:rsidR="00421401" w:rsidRDefault="00421401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5.3.1. Просрочки оплаты стоимости платных образовательных услуг</w:t>
      </w:r>
      <w:r w:rsidR="00185D0A">
        <w:rPr>
          <w:sz w:val="24"/>
          <w:szCs w:val="24"/>
        </w:rPr>
        <w:t xml:space="preserve"> более чем на один месяц.</w:t>
      </w:r>
    </w:p>
    <w:p w14:paraId="6F208497" w14:textId="7DBA7D87" w:rsidR="00E76649" w:rsidRDefault="00421401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5.3.2. Невозможности надлежащего исполнения обязательств по оказанию платных образовательных услуг вследствие дей</w:t>
      </w:r>
      <w:r w:rsidR="00185D0A">
        <w:rPr>
          <w:sz w:val="24"/>
          <w:szCs w:val="24"/>
        </w:rPr>
        <w:t>ствий (бездействий) Обучающегося.</w:t>
      </w:r>
    </w:p>
    <w:p w14:paraId="0A448C8D" w14:textId="77777777" w:rsidR="00E76649" w:rsidRDefault="00185D0A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5.4. Настоящий договор расторгается досрочно по инициативе Заказчика в случаях</w:t>
      </w:r>
      <w:r w:rsidR="00E76649">
        <w:rPr>
          <w:sz w:val="24"/>
          <w:szCs w:val="24"/>
        </w:rPr>
        <w:t>:</w:t>
      </w:r>
    </w:p>
    <w:p w14:paraId="4A07A005" w14:textId="5E206637" w:rsidR="00185D0A" w:rsidRDefault="00E76649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5.4.1.</w:t>
      </w:r>
      <w:r w:rsidR="00185D0A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="00185D0A">
        <w:rPr>
          <w:sz w:val="24"/>
          <w:szCs w:val="24"/>
        </w:rPr>
        <w:t>еревода Обучающегося в другую организацию, осуществляющую образовательную деятельность.</w:t>
      </w:r>
    </w:p>
    <w:p w14:paraId="1BFE3495" w14:textId="41E5594F" w:rsidR="00E76649" w:rsidRDefault="00E76649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5.4.2. По обстоятельствам, не зависящим от воли Обучающегося или Заказчика и Исполнителя.</w:t>
      </w:r>
    </w:p>
    <w:p w14:paraId="16A000AC" w14:textId="227030B7" w:rsidR="00E76649" w:rsidRDefault="00E76649" w:rsidP="008760E4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5.5.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23241FFE" w14:textId="77777777" w:rsidR="00421401" w:rsidRDefault="00421401" w:rsidP="00E76649">
      <w:pPr>
        <w:pStyle w:val="a6"/>
        <w:spacing w:after="0"/>
      </w:pPr>
    </w:p>
    <w:p w14:paraId="4B6C3457" w14:textId="13D6666D" w:rsidR="00FA68D9" w:rsidRPr="005821F7" w:rsidRDefault="008760E4" w:rsidP="006D1D95">
      <w:pPr>
        <w:pStyle w:val="a6"/>
        <w:spacing w:after="0"/>
        <w:jc w:val="center"/>
        <w:rPr>
          <w:b/>
        </w:rPr>
      </w:pPr>
      <w:r>
        <w:rPr>
          <w:b/>
        </w:rPr>
        <w:t>6</w:t>
      </w:r>
      <w:r w:rsidR="00242AC4">
        <w:rPr>
          <w:b/>
        </w:rPr>
        <w:t>.</w:t>
      </w:r>
      <w:r w:rsidR="00FA68D9" w:rsidRPr="005821F7">
        <w:rPr>
          <w:b/>
        </w:rPr>
        <w:t xml:space="preserve"> Ответственность </w:t>
      </w:r>
      <w:r w:rsidR="008B5266">
        <w:rPr>
          <w:b/>
        </w:rPr>
        <w:t>Исполнителя, Заказчика</w:t>
      </w:r>
    </w:p>
    <w:p w14:paraId="1120C846" w14:textId="457F360A" w:rsidR="00FA68D9" w:rsidRPr="005821F7" w:rsidRDefault="008760E4" w:rsidP="000B74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A68D9" w:rsidRPr="005821F7">
        <w:rPr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1AFD0AA" w14:textId="56506E5F" w:rsidR="00FA68D9" w:rsidRPr="005821F7" w:rsidRDefault="008760E4" w:rsidP="000B74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A68D9" w:rsidRPr="005821F7">
        <w:rPr>
          <w:sz w:val="24"/>
          <w:szCs w:val="24"/>
        </w:rPr>
        <w:t xml:space="preserve">.2. </w:t>
      </w:r>
      <w:r w:rsidR="008B5266">
        <w:rPr>
          <w:sz w:val="24"/>
          <w:szCs w:val="24"/>
        </w:rPr>
        <w:t>П</w:t>
      </w:r>
      <w:r w:rsidR="00FA68D9" w:rsidRPr="005821F7">
        <w:rPr>
          <w:sz w:val="24"/>
          <w:szCs w:val="24"/>
        </w:rPr>
        <w:t>ри</w:t>
      </w:r>
      <w:r w:rsidR="006C6C31" w:rsidRPr="005821F7">
        <w:rPr>
          <w:sz w:val="24"/>
          <w:szCs w:val="24"/>
        </w:rPr>
        <w:t xml:space="preserve"> обнар</w:t>
      </w:r>
      <w:r w:rsidR="00612E45" w:rsidRPr="005821F7">
        <w:rPr>
          <w:sz w:val="24"/>
          <w:szCs w:val="24"/>
        </w:rPr>
        <w:t>ужении недостатка платной</w:t>
      </w:r>
      <w:r w:rsidR="006C6C31" w:rsidRPr="005821F7">
        <w:rPr>
          <w:sz w:val="24"/>
          <w:szCs w:val="24"/>
        </w:rPr>
        <w:t xml:space="preserve"> </w:t>
      </w:r>
      <w:r w:rsidR="00FA68D9" w:rsidRPr="005821F7">
        <w:rPr>
          <w:sz w:val="24"/>
          <w:szCs w:val="24"/>
        </w:rPr>
        <w:t>образовательной услуги, в том числе оказания ее не в полном объеме, предусмотренном образовательным</w:t>
      </w:r>
      <w:r w:rsidR="00734E41" w:rsidRPr="005821F7">
        <w:rPr>
          <w:sz w:val="24"/>
          <w:szCs w:val="24"/>
        </w:rPr>
        <w:t>и программами</w:t>
      </w:r>
      <w:r w:rsidR="00FA68D9" w:rsidRPr="005821F7">
        <w:rPr>
          <w:sz w:val="24"/>
          <w:szCs w:val="24"/>
        </w:rPr>
        <w:t>, вправе по своему выбору потребовать:</w:t>
      </w:r>
    </w:p>
    <w:p w14:paraId="40E4DC2E" w14:textId="0C9F5E8D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а) безвозмездного оказания</w:t>
      </w:r>
      <w:r w:rsidR="00612E45" w:rsidRPr="005821F7">
        <w:rPr>
          <w:sz w:val="24"/>
          <w:szCs w:val="24"/>
        </w:rPr>
        <w:t xml:space="preserve"> </w:t>
      </w:r>
      <w:r w:rsidRPr="005821F7">
        <w:rPr>
          <w:sz w:val="24"/>
          <w:szCs w:val="24"/>
        </w:rPr>
        <w:t>услуги;</w:t>
      </w:r>
    </w:p>
    <w:p w14:paraId="26DFA30F" w14:textId="65165D9A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б) соразмерного уменьш</w:t>
      </w:r>
      <w:r w:rsidR="006C6C31" w:rsidRPr="005821F7">
        <w:rPr>
          <w:sz w:val="24"/>
          <w:szCs w:val="24"/>
        </w:rPr>
        <w:t>ения ст</w:t>
      </w:r>
      <w:r w:rsidR="00612E45" w:rsidRPr="005821F7">
        <w:rPr>
          <w:sz w:val="24"/>
          <w:szCs w:val="24"/>
        </w:rPr>
        <w:t>оимости оказанно</w:t>
      </w:r>
      <w:r w:rsidR="00AD2E4E">
        <w:rPr>
          <w:sz w:val="24"/>
          <w:szCs w:val="24"/>
        </w:rPr>
        <w:t xml:space="preserve">й </w:t>
      </w:r>
      <w:r w:rsidRPr="005821F7">
        <w:rPr>
          <w:sz w:val="24"/>
          <w:szCs w:val="24"/>
        </w:rPr>
        <w:t>услуги;</w:t>
      </w:r>
    </w:p>
    <w:p w14:paraId="6C7F41D3" w14:textId="0E04A32E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в) возмещения понесенных им расходов по устранению недостатков оказанн</w:t>
      </w:r>
      <w:r w:rsidR="00612E45" w:rsidRPr="005821F7">
        <w:rPr>
          <w:sz w:val="24"/>
          <w:szCs w:val="24"/>
        </w:rPr>
        <w:t xml:space="preserve">ой </w:t>
      </w:r>
      <w:r w:rsidRPr="005821F7">
        <w:rPr>
          <w:sz w:val="24"/>
          <w:szCs w:val="24"/>
        </w:rPr>
        <w:t>услуги своими силами или третьими лицами.</w:t>
      </w:r>
    </w:p>
    <w:p w14:paraId="13DC05C9" w14:textId="07F4C48F" w:rsidR="00FA68D9" w:rsidRPr="005821F7" w:rsidRDefault="008760E4" w:rsidP="000B74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A68D9" w:rsidRPr="005821F7">
        <w:rPr>
          <w:sz w:val="24"/>
          <w:szCs w:val="24"/>
        </w:rPr>
        <w:t>.3.  Заказчик вправе отказаться от исполнения настоящего Договора и</w:t>
      </w:r>
      <w:r w:rsidR="00EE5803" w:rsidRPr="005821F7">
        <w:rPr>
          <w:sz w:val="24"/>
          <w:szCs w:val="24"/>
        </w:rPr>
        <w:t xml:space="preserve"> </w:t>
      </w:r>
      <w:r w:rsidR="00FA68D9" w:rsidRPr="005821F7">
        <w:rPr>
          <w:sz w:val="24"/>
          <w:szCs w:val="24"/>
        </w:rPr>
        <w:t xml:space="preserve">потребовать     полного  возмещения </w:t>
      </w:r>
      <w:r w:rsidR="000B741B">
        <w:rPr>
          <w:sz w:val="24"/>
          <w:szCs w:val="24"/>
        </w:rPr>
        <w:t xml:space="preserve"> у</w:t>
      </w:r>
      <w:r w:rsidR="00FA68D9" w:rsidRPr="005821F7">
        <w:rPr>
          <w:sz w:val="24"/>
          <w:szCs w:val="24"/>
        </w:rPr>
        <w:t xml:space="preserve">бытков,    если </w:t>
      </w:r>
      <w:r w:rsidR="00AD2E4E">
        <w:rPr>
          <w:sz w:val="24"/>
          <w:szCs w:val="24"/>
        </w:rPr>
        <w:t xml:space="preserve">в срок </w:t>
      </w:r>
      <w:r w:rsidR="00612E45" w:rsidRPr="005821F7">
        <w:rPr>
          <w:sz w:val="24"/>
          <w:szCs w:val="24"/>
        </w:rPr>
        <w:t xml:space="preserve"> недостатки </w:t>
      </w:r>
      <w:r w:rsidR="00FA68D9" w:rsidRPr="005821F7">
        <w:rPr>
          <w:sz w:val="24"/>
          <w:szCs w:val="24"/>
        </w:rPr>
        <w:t xml:space="preserve"> услуги не устранены Исполнителем. Заказчик </w:t>
      </w:r>
      <w:r w:rsidR="00AD2E4E">
        <w:rPr>
          <w:sz w:val="24"/>
          <w:szCs w:val="24"/>
        </w:rPr>
        <w:t xml:space="preserve">также </w:t>
      </w:r>
      <w:r w:rsidR="00FA68D9" w:rsidRPr="005821F7">
        <w:rPr>
          <w:sz w:val="24"/>
          <w:szCs w:val="24"/>
        </w:rPr>
        <w:t>вправе отказаться от исполнения настоящего Договора, если им обнаружен существен</w:t>
      </w:r>
      <w:r w:rsidR="00171418" w:rsidRPr="005821F7">
        <w:rPr>
          <w:sz w:val="24"/>
          <w:szCs w:val="24"/>
        </w:rPr>
        <w:t>ный нед</w:t>
      </w:r>
      <w:r w:rsidR="00612E45" w:rsidRPr="005821F7">
        <w:rPr>
          <w:sz w:val="24"/>
          <w:szCs w:val="24"/>
        </w:rPr>
        <w:t xml:space="preserve">остаток оказанной </w:t>
      </w:r>
      <w:r w:rsidR="00FA68D9" w:rsidRPr="005821F7">
        <w:rPr>
          <w:sz w:val="24"/>
          <w:szCs w:val="24"/>
        </w:rPr>
        <w:t>услуги или иные существенные отступления от условий настоящего Договора.</w:t>
      </w:r>
    </w:p>
    <w:p w14:paraId="7AD6ACC8" w14:textId="62F4D182" w:rsidR="00FA68D9" w:rsidRPr="005821F7" w:rsidRDefault="008760E4" w:rsidP="000B74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FA68D9" w:rsidRPr="005821F7">
        <w:rPr>
          <w:sz w:val="24"/>
          <w:szCs w:val="24"/>
        </w:rPr>
        <w:t>. Заказчик вправе в случае, если Исполнитель нарушил ср</w:t>
      </w:r>
      <w:r w:rsidR="00612E45" w:rsidRPr="005821F7">
        <w:rPr>
          <w:sz w:val="24"/>
          <w:szCs w:val="24"/>
        </w:rPr>
        <w:t>оки оказания платной</w:t>
      </w:r>
      <w:r w:rsidR="00FA68D9" w:rsidRPr="005821F7">
        <w:rPr>
          <w:sz w:val="24"/>
          <w:szCs w:val="24"/>
        </w:rPr>
        <w:t xml:space="preserve"> образовательной услуги (сроки начала и (</w:t>
      </w:r>
      <w:r w:rsidR="00171418" w:rsidRPr="005821F7">
        <w:rPr>
          <w:sz w:val="24"/>
          <w:szCs w:val="24"/>
        </w:rPr>
        <w:t>или) о</w:t>
      </w:r>
      <w:r w:rsidR="00612E45" w:rsidRPr="005821F7">
        <w:rPr>
          <w:sz w:val="24"/>
          <w:szCs w:val="24"/>
        </w:rPr>
        <w:t xml:space="preserve">кончания оказания </w:t>
      </w:r>
      <w:r w:rsidR="00FA68D9" w:rsidRPr="005821F7">
        <w:rPr>
          <w:sz w:val="24"/>
          <w:szCs w:val="24"/>
        </w:rPr>
        <w:t>услуги и (или) проме</w:t>
      </w:r>
      <w:r w:rsidR="006C6C31" w:rsidRPr="005821F7">
        <w:rPr>
          <w:sz w:val="24"/>
          <w:szCs w:val="24"/>
        </w:rPr>
        <w:t>жуточн</w:t>
      </w:r>
      <w:r w:rsidR="00612E45" w:rsidRPr="005821F7">
        <w:rPr>
          <w:sz w:val="24"/>
          <w:szCs w:val="24"/>
        </w:rPr>
        <w:t>ые сроки оказания платной</w:t>
      </w:r>
      <w:r w:rsidR="006C6C31" w:rsidRPr="005821F7">
        <w:rPr>
          <w:sz w:val="24"/>
          <w:szCs w:val="24"/>
        </w:rPr>
        <w:t xml:space="preserve"> </w:t>
      </w:r>
      <w:r w:rsidR="00FA68D9" w:rsidRPr="005821F7">
        <w:rPr>
          <w:sz w:val="24"/>
          <w:szCs w:val="24"/>
        </w:rPr>
        <w:t>образовательной услуги) либ</w:t>
      </w:r>
      <w:r w:rsidR="006C6C31" w:rsidRPr="005821F7">
        <w:rPr>
          <w:sz w:val="24"/>
          <w:szCs w:val="24"/>
        </w:rPr>
        <w:t xml:space="preserve">о если во время </w:t>
      </w:r>
      <w:r w:rsidR="00612E45" w:rsidRPr="005821F7">
        <w:rPr>
          <w:sz w:val="24"/>
          <w:szCs w:val="24"/>
        </w:rPr>
        <w:t xml:space="preserve">оказания </w:t>
      </w:r>
      <w:r w:rsidR="00FA68D9" w:rsidRPr="005821F7">
        <w:rPr>
          <w:sz w:val="24"/>
          <w:szCs w:val="24"/>
        </w:rPr>
        <w:t xml:space="preserve"> услуги стало очевидным, что она не будут осуществлена в срок, по своему выбору:</w:t>
      </w:r>
    </w:p>
    <w:p w14:paraId="18AF80C6" w14:textId="77777777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а) назначить Исполнителю новый срок, в течение которого Исполнитель долж</w:t>
      </w:r>
      <w:r w:rsidR="006C6C31" w:rsidRPr="005821F7">
        <w:rPr>
          <w:sz w:val="24"/>
          <w:szCs w:val="24"/>
        </w:rPr>
        <w:t xml:space="preserve">ен приступить к оказанию </w:t>
      </w:r>
      <w:r w:rsidR="00612E45" w:rsidRPr="005821F7">
        <w:rPr>
          <w:sz w:val="24"/>
          <w:szCs w:val="24"/>
        </w:rPr>
        <w:t>платной</w:t>
      </w:r>
      <w:r w:rsidRPr="005821F7">
        <w:rPr>
          <w:sz w:val="24"/>
          <w:szCs w:val="24"/>
        </w:rPr>
        <w:t xml:space="preserve"> образовательной услуги и </w:t>
      </w:r>
      <w:r w:rsidR="006C6C31" w:rsidRPr="005821F7">
        <w:rPr>
          <w:sz w:val="24"/>
          <w:szCs w:val="24"/>
        </w:rPr>
        <w:t>(или) з</w:t>
      </w:r>
      <w:r w:rsidR="00612E45" w:rsidRPr="005821F7">
        <w:rPr>
          <w:sz w:val="24"/>
          <w:szCs w:val="24"/>
        </w:rPr>
        <w:t>акончить оказание платной</w:t>
      </w:r>
      <w:r w:rsidRPr="005821F7">
        <w:rPr>
          <w:sz w:val="24"/>
          <w:szCs w:val="24"/>
        </w:rPr>
        <w:t xml:space="preserve"> образовательной услуги;</w:t>
      </w:r>
    </w:p>
    <w:p w14:paraId="1FEBF92F" w14:textId="2F4A62E7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 xml:space="preserve">б) </w:t>
      </w:r>
      <w:r w:rsidR="00612E45" w:rsidRPr="005821F7">
        <w:rPr>
          <w:sz w:val="24"/>
          <w:szCs w:val="24"/>
        </w:rPr>
        <w:t xml:space="preserve">поручить оказать </w:t>
      </w:r>
      <w:r w:rsidRPr="005821F7">
        <w:rPr>
          <w:sz w:val="24"/>
          <w:szCs w:val="24"/>
        </w:rPr>
        <w:t>услугу третьим лицам за разумную цену и потребовать от Исполнителя возмещения понесенных расходов;</w:t>
      </w:r>
    </w:p>
    <w:p w14:paraId="3AC33DF7" w14:textId="2B580C37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lastRenderedPageBreak/>
        <w:t>в) потребов</w:t>
      </w:r>
      <w:r w:rsidR="006C6C31" w:rsidRPr="005821F7">
        <w:rPr>
          <w:sz w:val="24"/>
          <w:szCs w:val="24"/>
        </w:rPr>
        <w:t>ать уме</w:t>
      </w:r>
      <w:r w:rsidR="00612E45" w:rsidRPr="005821F7">
        <w:rPr>
          <w:sz w:val="24"/>
          <w:szCs w:val="24"/>
        </w:rPr>
        <w:t xml:space="preserve">ньшения стоимости </w:t>
      </w:r>
      <w:r w:rsidRPr="005821F7">
        <w:rPr>
          <w:sz w:val="24"/>
          <w:szCs w:val="24"/>
        </w:rPr>
        <w:t xml:space="preserve"> услуги;</w:t>
      </w:r>
    </w:p>
    <w:p w14:paraId="6F2D07EA" w14:textId="77777777" w:rsidR="00FA68D9" w:rsidRPr="005821F7" w:rsidRDefault="00FA68D9" w:rsidP="000B741B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21F7">
        <w:rPr>
          <w:sz w:val="24"/>
          <w:szCs w:val="24"/>
        </w:rPr>
        <w:t>г) расторгнуть настоящий Договор.</w:t>
      </w:r>
    </w:p>
    <w:p w14:paraId="2D959E62" w14:textId="5A76FD14" w:rsidR="00FA68D9" w:rsidRPr="005821F7" w:rsidRDefault="003C69A7" w:rsidP="000B741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8760E4">
        <w:rPr>
          <w:sz w:val="24"/>
          <w:szCs w:val="24"/>
        </w:rPr>
        <w:t>.5</w:t>
      </w:r>
      <w:r w:rsidR="00FA68D9" w:rsidRPr="005821F7">
        <w:rPr>
          <w:sz w:val="24"/>
          <w:szCs w:val="24"/>
        </w:rPr>
        <w:t xml:space="preserve">. Заказчик вправе потребовать полного возмещения убытков, причиненных ему в связи с нарушением сроков начала и </w:t>
      </w:r>
      <w:r w:rsidR="006C6C31" w:rsidRPr="005821F7">
        <w:rPr>
          <w:sz w:val="24"/>
          <w:szCs w:val="24"/>
        </w:rPr>
        <w:t>(ил</w:t>
      </w:r>
      <w:r w:rsidR="00612E45" w:rsidRPr="005821F7">
        <w:rPr>
          <w:sz w:val="24"/>
          <w:szCs w:val="24"/>
        </w:rPr>
        <w:t xml:space="preserve">и) окончания оказания </w:t>
      </w:r>
      <w:r w:rsidR="00FA68D9" w:rsidRPr="005821F7">
        <w:rPr>
          <w:sz w:val="24"/>
          <w:szCs w:val="24"/>
        </w:rPr>
        <w:t xml:space="preserve"> услуги, а такж</w:t>
      </w:r>
      <w:r w:rsidR="006C6C31" w:rsidRPr="005821F7">
        <w:rPr>
          <w:sz w:val="24"/>
          <w:szCs w:val="24"/>
        </w:rPr>
        <w:t>е в свя</w:t>
      </w:r>
      <w:r w:rsidR="00612E45" w:rsidRPr="005821F7">
        <w:rPr>
          <w:sz w:val="24"/>
          <w:szCs w:val="24"/>
        </w:rPr>
        <w:t xml:space="preserve">зи с недостатками </w:t>
      </w:r>
      <w:r w:rsidR="00FA68D9" w:rsidRPr="005821F7">
        <w:rPr>
          <w:sz w:val="24"/>
          <w:szCs w:val="24"/>
        </w:rPr>
        <w:t>услуги в порядке, установленном законодательством Российской Федерации.</w:t>
      </w:r>
    </w:p>
    <w:p w14:paraId="61FEBB20" w14:textId="77777777" w:rsidR="008B5266" w:rsidRDefault="008B5266" w:rsidP="000B741B">
      <w:pPr>
        <w:pStyle w:val="a6"/>
        <w:spacing w:after="0"/>
        <w:jc w:val="both"/>
        <w:rPr>
          <w:b/>
        </w:rPr>
      </w:pPr>
    </w:p>
    <w:p w14:paraId="1745F1B0" w14:textId="2602A51F" w:rsidR="008B5266" w:rsidRPr="008760E4" w:rsidRDefault="008B5266" w:rsidP="000B741B">
      <w:pPr>
        <w:pStyle w:val="a6"/>
        <w:spacing w:after="0"/>
        <w:jc w:val="both"/>
        <w:rPr>
          <w:rStyle w:val="a4"/>
          <w:color w:val="auto"/>
          <w:sz w:val="24"/>
        </w:rPr>
      </w:pPr>
      <w:bookmarkStart w:id="3" w:name="_Hlk66273686"/>
    </w:p>
    <w:bookmarkEnd w:id="3"/>
    <w:p w14:paraId="1C3A8C4A" w14:textId="77777777" w:rsidR="00E76649" w:rsidRDefault="00E76649" w:rsidP="00882F7E">
      <w:pPr>
        <w:pStyle w:val="a5"/>
        <w:jc w:val="center"/>
        <w:rPr>
          <w:rStyle w:val="a4"/>
          <w:rFonts w:ascii="Times New Roman" w:hAnsi="Times New Roman" w:cs="Times New Roman"/>
          <w:bCs/>
          <w:noProof/>
          <w:color w:val="auto"/>
          <w:sz w:val="24"/>
          <w:szCs w:val="24"/>
        </w:rPr>
      </w:pPr>
    </w:p>
    <w:p w14:paraId="05DECF4A" w14:textId="450998DF" w:rsidR="007520A0" w:rsidRPr="005821F7" w:rsidRDefault="00242AC4" w:rsidP="00882F7E">
      <w:pPr>
        <w:pStyle w:val="a5"/>
        <w:jc w:val="center"/>
        <w:rPr>
          <w:rStyle w:val="a4"/>
          <w:rFonts w:ascii="Times New Roman" w:hAnsi="Times New Roman" w:cs="Times New Roman"/>
          <w:bCs/>
          <w:noProof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Cs/>
          <w:noProof/>
          <w:color w:val="auto"/>
          <w:sz w:val="24"/>
          <w:szCs w:val="24"/>
        </w:rPr>
        <w:t>7</w:t>
      </w:r>
      <w:r w:rsidR="007520A0" w:rsidRPr="005821F7">
        <w:rPr>
          <w:rStyle w:val="a4"/>
          <w:rFonts w:ascii="Times New Roman" w:hAnsi="Times New Roman" w:cs="Times New Roman"/>
          <w:bCs/>
          <w:noProof/>
          <w:color w:val="auto"/>
          <w:sz w:val="24"/>
          <w:szCs w:val="24"/>
        </w:rPr>
        <w:t>. Срок действия договора и другие условия</w:t>
      </w:r>
    </w:p>
    <w:p w14:paraId="4FC2EE13" w14:textId="573D0DD9" w:rsidR="007520A0" w:rsidRPr="005821F7" w:rsidRDefault="00A91CE7" w:rsidP="00882F7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7</w:t>
      </w:r>
      <w:r w:rsidR="007520A0" w:rsidRPr="005821F7">
        <w:rPr>
          <w:rFonts w:ascii="Times New Roman" w:hAnsi="Times New Roman" w:cs="Times New Roman"/>
          <w:noProof/>
          <w:sz w:val="24"/>
          <w:szCs w:val="24"/>
        </w:rPr>
        <w:t>.1. Настоящий договор вступает в силу со дня его заключения сторонами и</w:t>
      </w:r>
      <w:r w:rsidR="00AF7726" w:rsidRPr="005821F7">
        <w:rPr>
          <w:rFonts w:ascii="Times New Roman" w:hAnsi="Times New Roman" w:cs="Times New Roman"/>
          <w:noProof/>
          <w:sz w:val="24"/>
          <w:szCs w:val="24"/>
        </w:rPr>
        <w:t xml:space="preserve"> действует до прекращения образовательных отношений.</w:t>
      </w:r>
    </w:p>
    <w:p w14:paraId="28C915C0" w14:textId="77777777" w:rsidR="00A91CE7" w:rsidRDefault="00A91CE7" w:rsidP="00882F7E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14:paraId="48845D77" w14:textId="77777777" w:rsidR="00A91CE7" w:rsidRDefault="00A91CE7" w:rsidP="00882F7E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</w:p>
    <w:p w14:paraId="0CC5733C" w14:textId="012F2105" w:rsidR="00A91CE7" w:rsidRDefault="00A91CE7" w:rsidP="006B1B24">
      <w:pPr>
        <w:pStyle w:val="a5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6B1B24">
        <w:rPr>
          <w:rFonts w:ascii="Times New Roman" w:hAnsi="Times New Roman" w:cs="Times New Roman"/>
          <w:b/>
          <w:bCs/>
          <w:noProof/>
          <w:sz w:val="24"/>
          <w:szCs w:val="24"/>
        </w:rPr>
        <w:t>8. Заключительные положения</w:t>
      </w:r>
    </w:p>
    <w:p w14:paraId="08127F6E" w14:textId="17089A59" w:rsidR="006B1B24" w:rsidRDefault="009A59E6" w:rsidP="006B1B24">
      <w:pPr>
        <w:rPr>
          <w:sz w:val="24"/>
          <w:szCs w:val="24"/>
        </w:rPr>
      </w:pPr>
      <w:r w:rsidRPr="009A59E6">
        <w:rPr>
          <w:sz w:val="24"/>
          <w:szCs w:val="24"/>
        </w:rPr>
        <w:t>8.1. Сведения указанные в настоящем договоре</w:t>
      </w:r>
      <w:r>
        <w:rPr>
          <w:sz w:val="24"/>
          <w:szCs w:val="24"/>
        </w:rPr>
        <w:t>, соответствуют информации размещенной на официальном сайте Исполнителя в информационно-телекоммуникационной сети «Интернет» на дату заключения Договора.</w:t>
      </w:r>
    </w:p>
    <w:p w14:paraId="30F793FA" w14:textId="12A674F2" w:rsidR="00A91CE7" w:rsidRDefault="009A59E6" w:rsidP="00F8270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Под </w:t>
      </w:r>
      <w:r w:rsidR="0036080D">
        <w:rPr>
          <w:sz w:val="24"/>
          <w:szCs w:val="24"/>
        </w:rPr>
        <w:t>сроком освоения образовательной программы</w:t>
      </w:r>
      <w:r w:rsidR="0094671D">
        <w:rPr>
          <w:sz w:val="24"/>
          <w:szCs w:val="24"/>
        </w:rPr>
        <w:t xml:space="preserve"> (</w:t>
      </w:r>
      <w:r w:rsidR="00302655">
        <w:rPr>
          <w:sz w:val="24"/>
          <w:szCs w:val="24"/>
        </w:rPr>
        <w:t>продолжительностью</w:t>
      </w:r>
      <w:r w:rsidR="0094671D">
        <w:rPr>
          <w:sz w:val="24"/>
          <w:szCs w:val="24"/>
        </w:rPr>
        <w:t xml:space="preserve"> обучения) понимается промежуток времени с даты издания приказа о зачислении Обучающегося до даты издания приказа об отчисления Обучающего.</w:t>
      </w:r>
    </w:p>
    <w:p w14:paraId="689973FB" w14:textId="1CE64E6E" w:rsidR="00421401" w:rsidRPr="005821F7" w:rsidRDefault="00421401" w:rsidP="00F8270F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5821F7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5821F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821F7">
        <w:rPr>
          <w:sz w:val="24"/>
          <w:szCs w:val="24"/>
        </w:rPr>
        <w:t>Все изменения и дополнения к настоящему Договору должны быть совершены в письменной форме и подписаны  представителями Сторон.</w:t>
      </w:r>
    </w:p>
    <w:p w14:paraId="04341E7B" w14:textId="34ACE232" w:rsidR="007520A0" w:rsidRPr="005821F7" w:rsidRDefault="0094671D" w:rsidP="00882F7E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8.</w:t>
      </w:r>
      <w:r w:rsidR="00421401">
        <w:rPr>
          <w:rFonts w:ascii="Times New Roman" w:hAnsi="Times New Roman" w:cs="Times New Roman"/>
          <w:noProof/>
          <w:sz w:val="24"/>
          <w:szCs w:val="24"/>
        </w:rPr>
        <w:t>4</w:t>
      </w:r>
      <w:r w:rsidR="007520A0" w:rsidRPr="005821F7">
        <w:rPr>
          <w:rFonts w:ascii="Times New Roman" w:hAnsi="Times New Roman" w:cs="Times New Roman"/>
          <w:noProof/>
          <w:sz w:val="24"/>
          <w:szCs w:val="24"/>
        </w:rPr>
        <w:t xml:space="preserve">. Договор составлен в двух экземплярах, </w:t>
      </w:r>
      <w:r w:rsidR="00AF7726" w:rsidRPr="005821F7">
        <w:rPr>
          <w:rFonts w:ascii="Times New Roman" w:hAnsi="Times New Roman" w:cs="Times New Roman"/>
          <w:noProof/>
          <w:sz w:val="24"/>
          <w:szCs w:val="24"/>
        </w:rPr>
        <w:t>имеющих равную юридическую силу, по одному для каждой из сторон.</w:t>
      </w:r>
    </w:p>
    <w:p w14:paraId="5E820469" w14:textId="0F04F0FC" w:rsidR="00AF7726" w:rsidRPr="005821F7" w:rsidRDefault="00A113F9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421401">
        <w:rPr>
          <w:sz w:val="24"/>
          <w:szCs w:val="24"/>
        </w:rPr>
        <w:t>5</w:t>
      </w:r>
      <w:r w:rsidR="00AF7726" w:rsidRPr="005821F7">
        <w:rPr>
          <w:sz w:val="24"/>
          <w:szCs w:val="24"/>
        </w:rPr>
        <w:t>. Стороны обязуются письменно извещать друг друга о смене реквизитов, адресов и иных существенных изменениях.</w:t>
      </w:r>
    </w:p>
    <w:p w14:paraId="3CF02508" w14:textId="7A038403" w:rsidR="00AF7726" w:rsidRPr="005821F7" w:rsidRDefault="00A113F9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421401">
        <w:rPr>
          <w:sz w:val="24"/>
          <w:szCs w:val="24"/>
        </w:rPr>
        <w:t>6</w:t>
      </w:r>
      <w:r w:rsidR="00AF7726" w:rsidRPr="005821F7">
        <w:rPr>
          <w:sz w:val="24"/>
          <w:szCs w:val="24"/>
        </w:rPr>
        <w:t>. Все споры и разногласия, которые могут возникнуть при исполнении условий настоящего договора, стороны будут стремиться решать путем переговоров.</w:t>
      </w:r>
    </w:p>
    <w:p w14:paraId="63C98B88" w14:textId="4F015CE4" w:rsidR="00AF7726" w:rsidRPr="005821F7" w:rsidRDefault="00A113F9" w:rsidP="00882F7E">
      <w:p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421401">
        <w:rPr>
          <w:sz w:val="24"/>
          <w:szCs w:val="24"/>
        </w:rPr>
        <w:t>7</w:t>
      </w:r>
      <w:r w:rsidR="00AF7726" w:rsidRPr="005821F7">
        <w:rPr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14:paraId="45FAC243" w14:textId="77777777" w:rsidR="00312045" w:rsidRPr="005821F7" w:rsidRDefault="00312045" w:rsidP="006B653E">
      <w:pPr>
        <w:jc w:val="center"/>
        <w:rPr>
          <w:b/>
          <w:sz w:val="24"/>
          <w:szCs w:val="24"/>
        </w:rPr>
      </w:pPr>
    </w:p>
    <w:p w14:paraId="6C669C86" w14:textId="54254E75" w:rsidR="007520A0" w:rsidRPr="000B741B" w:rsidRDefault="006B1B24" w:rsidP="000B74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AF7726" w:rsidRPr="005821F7">
        <w:rPr>
          <w:b/>
          <w:sz w:val="24"/>
          <w:szCs w:val="24"/>
        </w:rPr>
        <w:t>. Реквизиты и подписи сторон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AF7726" w:rsidRPr="005821F7" w14:paraId="7C886058" w14:textId="77777777" w:rsidTr="00247029">
        <w:tc>
          <w:tcPr>
            <w:tcW w:w="4784" w:type="dxa"/>
          </w:tcPr>
          <w:p w14:paraId="24EB8ABC" w14:textId="77777777" w:rsidR="00AF7726" w:rsidRPr="005821F7" w:rsidRDefault="00AF7726" w:rsidP="006B6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26894E2A" w14:textId="77777777" w:rsidR="00AF7726" w:rsidRPr="005821F7" w:rsidRDefault="00AF7726" w:rsidP="006B653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BF7FC4" w14:textId="44F4A0A0" w:rsidR="007A4274" w:rsidRPr="007A4274" w:rsidRDefault="00164495" w:rsidP="007A42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AF7726" w:rsidRPr="009615F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</w:p>
    <w:tbl>
      <w:tblPr>
        <w:tblStyle w:val="aa"/>
        <w:tblW w:w="95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7A4274" w14:paraId="52BA8F10" w14:textId="77777777" w:rsidTr="007A4274">
        <w:tc>
          <w:tcPr>
            <w:tcW w:w="4784" w:type="dxa"/>
          </w:tcPr>
          <w:p w14:paraId="59958627" w14:textId="77777777" w:rsidR="007A4274" w:rsidRDefault="007A42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14:paraId="58485B10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A46EE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 образовательное учреждение Тюменского муниципального района  Каскаринский  детский сад «Золотой петушок» </w:t>
            </w:r>
          </w:p>
          <w:p w14:paraId="52E01BA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FE54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625512, Российская Федерация, Тюменская область, Тюменский район, с. Каскара,  улица Школьная, 4.</w:t>
            </w:r>
          </w:p>
          <w:p w14:paraId="4DD6D7D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Тел./факс: 8 (3452) 760-897</w:t>
            </w:r>
          </w:p>
          <w:p w14:paraId="4623791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Эл. почта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obraz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tmr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59E88E3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3C1CC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Реквизиты:</w:t>
            </w:r>
          </w:p>
          <w:p w14:paraId="2A4E7A57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7224037994</w:t>
            </w:r>
          </w:p>
          <w:p w14:paraId="1FB81D2C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722401001</w:t>
            </w:r>
          </w:p>
          <w:p w14:paraId="7543D1FC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 71244830001</w:t>
            </w:r>
          </w:p>
          <w:p w14:paraId="45DBA8CF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7D535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 получателя:</w:t>
            </w:r>
          </w:p>
          <w:p w14:paraId="56EB1B15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Тюмень Банка России//УФК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Тюменской области, г. Тюмень</w:t>
            </w:r>
          </w:p>
          <w:p w14:paraId="147AE3C0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03234643716440006700</w:t>
            </w:r>
          </w:p>
          <w:p w14:paraId="497FFE8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Тюменской области (Администрация Тюменского муниципального района, МАДОУ Каскаринский детский сад «Золотой петушок» ЛСАУ 1055014АДОУ)</w:t>
            </w:r>
          </w:p>
          <w:p w14:paraId="4E54BA0A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017102101</w:t>
            </w:r>
          </w:p>
          <w:p w14:paraId="2371FD88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81376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F7388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DDD4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DFB6A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Заведующий__________Л.В. Симайченкова</w:t>
            </w:r>
          </w:p>
          <w:p w14:paraId="4442CC7A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B3C4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</w:tcPr>
          <w:p w14:paraId="31349FCD" w14:textId="77777777" w:rsidR="007A4274" w:rsidRDefault="007A42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Заказчик</w:t>
            </w:r>
          </w:p>
          <w:p w14:paraId="4AE348CC" w14:textId="77777777" w:rsidR="007A4274" w:rsidRDefault="007A42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6CA556" w14:textId="77777777" w:rsidR="007A4274" w:rsidRDefault="007A42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14:paraId="3F0F84F2" w14:textId="77777777" w:rsidR="007A4274" w:rsidRDefault="007A4274">
            <w:pPr>
              <w:pStyle w:val="a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</w:t>
            </w:r>
          </w:p>
          <w:p w14:paraId="516C144D" w14:textId="77777777" w:rsidR="007A4274" w:rsidRDefault="007A42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3A53A664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регистрации:_______________</w:t>
            </w:r>
          </w:p>
          <w:p w14:paraId="36230AB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795E0343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26B00ED0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50393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жительства:________________</w:t>
            </w:r>
          </w:p>
          <w:p w14:paraId="4BD6F937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1239284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14:paraId="1CB89C2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A977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работы:_________________________</w:t>
            </w:r>
          </w:p>
          <w:p w14:paraId="55A0DB1C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1702B43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5DC7684F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9747E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F6DECB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DBD2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 сотовый______________________</w:t>
            </w:r>
          </w:p>
          <w:p w14:paraId="39DD7B5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домашний____________________</w:t>
            </w:r>
          </w:p>
          <w:p w14:paraId="00D1CF7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служебный___________________</w:t>
            </w:r>
          </w:p>
          <w:p w14:paraId="0C0FC7D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другой_______________________</w:t>
            </w:r>
          </w:p>
          <w:p w14:paraId="5471656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B386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почта (е-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_____________________</w:t>
            </w:r>
          </w:p>
          <w:p w14:paraId="69BEC63D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80CAB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14:paraId="539AD549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Серия____________№ _________________, </w:t>
            </w:r>
          </w:p>
          <w:p w14:paraId="75F53133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</w:t>
            </w:r>
          </w:p>
          <w:p w14:paraId="5A6D7001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36EC795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14:paraId="3BEB6437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 кем, когда)</w:t>
            </w:r>
          </w:p>
          <w:p w14:paraId="50705797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DD0BE2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B1D9047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        /____________________/</w:t>
            </w:r>
          </w:p>
          <w:p w14:paraId="7834CFF4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(подпись)</w:t>
            </w:r>
          </w:p>
          <w:p w14:paraId="1D1AB8FB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373A0B" w14:textId="77777777" w:rsidR="007A4274" w:rsidRDefault="007A42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0F3533" w14:textId="77777777" w:rsidR="007A4274" w:rsidRDefault="007A4274" w:rsidP="007A42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78BDF2" w14:textId="77777777" w:rsidR="007A4274" w:rsidRDefault="007A4274" w:rsidP="007A42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Второй экземпляр договора получен: _______________      /______________________/</w:t>
      </w:r>
    </w:p>
    <w:p w14:paraId="771BAD46" w14:textId="77777777" w:rsidR="007A4274" w:rsidRDefault="007A4274" w:rsidP="007A4274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(подпись)                              (расшифровка подписи)</w:t>
      </w:r>
    </w:p>
    <w:p w14:paraId="7BD357C1" w14:textId="77777777" w:rsidR="007A4274" w:rsidRDefault="007A4274" w:rsidP="007A4274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DA74BB" w14:textId="77777777" w:rsidR="007A4274" w:rsidRDefault="007A4274" w:rsidP="007A4274"/>
    <w:p w14:paraId="72CB49D3" w14:textId="77777777" w:rsidR="00154506" w:rsidRDefault="00154506" w:rsidP="00154506">
      <w:pPr>
        <w:widowControl w:val="0"/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  <w:sectPr w:rsidR="00154506" w:rsidSect="0005509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14:paraId="7BDC1DC8" w14:textId="59409B7F" w:rsidR="00154506" w:rsidRDefault="00C74B89" w:rsidP="00C74B89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154506" w:rsidRPr="00C74B89">
        <w:rPr>
          <w:sz w:val="24"/>
          <w:szCs w:val="24"/>
        </w:rPr>
        <w:t>Приложение</w:t>
      </w:r>
      <w:r w:rsidR="00194397" w:rsidRPr="00C74B89">
        <w:rPr>
          <w:sz w:val="24"/>
          <w:szCs w:val="24"/>
        </w:rPr>
        <w:t xml:space="preserve"> </w:t>
      </w:r>
    </w:p>
    <w:p w14:paraId="3B0E45AB" w14:textId="0A7489B4" w:rsidR="00C74B89" w:rsidRPr="00C74B89" w:rsidRDefault="00C74B89" w:rsidP="00C74B89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к договору об оказании платных образовательных услуг</w:t>
      </w:r>
    </w:p>
    <w:p w14:paraId="466F84DB" w14:textId="2CDFB535" w:rsidR="00154506" w:rsidRDefault="00154506" w:rsidP="00154506">
      <w:pPr>
        <w:widowControl w:val="0"/>
        <w:autoSpaceDE w:val="0"/>
        <w:autoSpaceDN w:val="0"/>
        <w:adjustRightInd w:val="0"/>
        <w:jc w:val="right"/>
        <w:outlineLvl w:val="1"/>
      </w:pPr>
    </w:p>
    <w:p w14:paraId="1D376F66" w14:textId="72EC64E5" w:rsidR="00C74B89" w:rsidRPr="00C74B89" w:rsidRDefault="00C74B89" w:rsidP="00154506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от____________________№_____   </w:t>
      </w:r>
    </w:p>
    <w:p w14:paraId="3F48A17F" w14:textId="77777777" w:rsidR="00154506" w:rsidRPr="003B59E9" w:rsidRDefault="00154506" w:rsidP="00154506">
      <w:pPr>
        <w:widowControl w:val="0"/>
        <w:autoSpaceDE w:val="0"/>
        <w:autoSpaceDN w:val="0"/>
        <w:adjustRightInd w:val="0"/>
        <w:jc w:val="right"/>
        <w:outlineLvl w:val="1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3"/>
        <w:gridCol w:w="2346"/>
        <w:gridCol w:w="2465"/>
        <w:gridCol w:w="3151"/>
        <w:gridCol w:w="1276"/>
        <w:gridCol w:w="1418"/>
        <w:gridCol w:w="1134"/>
        <w:gridCol w:w="1134"/>
        <w:gridCol w:w="1134"/>
      </w:tblGrid>
      <w:tr w:rsidR="000F0D38" w:rsidRPr="003B59E9" w14:paraId="32D26470" w14:textId="77777777" w:rsidTr="007C789D">
        <w:trPr>
          <w:tblCellSpacing w:w="5" w:type="nil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5A1B" w14:textId="77777777" w:rsidR="000F0D38" w:rsidRPr="000F0D38" w:rsidRDefault="000F0D38" w:rsidP="000F0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0D38">
              <w:rPr>
                <w:b/>
              </w:rPr>
              <w:t>N п/п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96E7" w14:textId="4144EE04" w:rsidR="000F0D38" w:rsidRPr="000F0D38" w:rsidRDefault="00C261BD" w:rsidP="00C261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Направленность образовательной программы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CE45" w14:textId="77777777" w:rsidR="000F0D38" w:rsidRPr="000F0D38" w:rsidRDefault="000A345C" w:rsidP="000F0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Форма предоставления </w:t>
            </w:r>
            <w:r w:rsidR="000F0D38" w:rsidRPr="000F0D38">
              <w:rPr>
                <w:b/>
              </w:rPr>
              <w:t xml:space="preserve"> услуги (индивидуальная, групповая)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094D" w14:textId="58FC8A77" w:rsidR="000F0D38" w:rsidRPr="000F0D38" w:rsidRDefault="000F0D38" w:rsidP="000F0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0D38">
              <w:rPr>
                <w:b/>
              </w:rPr>
              <w:t>Наименов</w:t>
            </w:r>
            <w:r w:rsidR="000A345C">
              <w:rPr>
                <w:b/>
              </w:rPr>
              <w:t>ание образовательной программы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BFD0" w14:textId="77777777" w:rsidR="000F0D38" w:rsidRPr="000F0D38" w:rsidRDefault="000F0D38" w:rsidP="000F0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F0D38">
              <w:rPr>
                <w:b/>
              </w:rPr>
              <w:t>Количество часов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7DAE" w14:textId="5129827C" w:rsidR="000F0D38" w:rsidRPr="000F0D38" w:rsidRDefault="000F0D38" w:rsidP="001E7938">
            <w:pPr>
              <w:jc w:val="center"/>
              <w:rPr>
                <w:b/>
              </w:rPr>
            </w:pPr>
            <w:r w:rsidRPr="000F0D38">
              <w:rPr>
                <w:b/>
              </w:rPr>
              <w:t>Стоимость</w:t>
            </w:r>
            <w:r w:rsidR="00C261BD">
              <w:rPr>
                <w:b/>
              </w:rPr>
              <w:t xml:space="preserve"> в рублях</w:t>
            </w:r>
          </w:p>
        </w:tc>
      </w:tr>
      <w:tr w:rsidR="00C261BD" w:rsidRPr="003B59E9" w14:paraId="5658D631" w14:textId="787FB121" w:rsidTr="00C261BD">
        <w:trPr>
          <w:tblCellSpacing w:w="5" w:type="nil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E990" w14:textId="77777777" w:rsidR="00C261BD" w:rsidRPr="000F0D38" w:rsidRDefault="00C261BD" w:rsidP="000F0D3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117" w14:textId="77777777" w:rsidR="00C261BD" w:rsidRPr="000F0D38" w:rsidRDefault="00C261BD" w:rsidP="000F0D3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8C9" w14:textId="77777777" w:rsidR="00C261BD" w:rsidRPr="000F0D38" w:rsidRDefault="00C261BD" w:rsidP="000F0D3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129" w14:textId="77777777" w:rsidR="00C261BD" w:rsidRPr="000F0D38" w:rsidRDefault="00C261BD" w:rsidP="000F0D3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5913" w14:textId="71847E93" w:rsidR="00C261BD" w:rsidRPr="000F0D38" w:rsidRDefault="00C261BD" w:rsidP="000F0D3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0F0D38">
              <w:rPr>
                <w:b/>
              </w:rPr>
              <w:t xml:space="preserve">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D2B" w14:textId="604C2999" w:rsidR="00C261BD" w:rsidRPr="000F0D38" w:rsidRDefault="00C261BD" w:rsidP="00C261B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За полный курс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F0C8" w14:textId="6AA26E05" w:rsidR="00C261BD" w:rsidRPr="000F0D38" w:rsidRDefault="00C261BD" w:rsidP="000F0D38">
            <w:pPr>
              <w:jc w:val="center"/>
              <w:rPr>
                <w:b/>
              </w:rPr>
            </w:pPr>
            <w:r>
              <w:rPr>
                <w:b/>
              </w:rPr>
              <w:t>Одно занятие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13A8" w14:textId="30369065" w:rsidR="00C261BD" w:rsidRPr="000F0D38" w:rsidRDefault="00C261BD" w:rsidP="00C261BD">
            <w:pPr>
              <w:jc w:val="center"/>
              <w:rPr>
                <w:b/>
              </w:rPr>
            </w:pPr>
            <w:r>
              <w:rPr>
                <w:b/>
              </w:rPr>
              <w:t>В</w:t>
            </w:r>
            <w:r w:rsidRPr="000F0D38">
              <w:rPr>
                <w:b/>
              </w:rPr>
              <w:t xml:space="preserve"> месяц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4A0E" w14:textId="46EC6658" w:rsidR="00C261BD" w:rsidRPr="000F0D38" w:rsidRDefault="00C261BD" w:rsidP="00C261BD">
            <w:pPr>
              <w:jc w:val="center"/>
              <w:rPr>
                <w:b/>
              </w:rPr>
            </w:pPr>
            <w:r>
              <w:rPr>
                <w:b/>
              </w:rPr>
              <w:t>За полный курс</w:t>
            </w:r>
          </w:p>
        </w:tc>
      </w:tr>
      <w:tr w:rsidR="00C261BD" w:rsidRPr="003B59E9" w14:paraId="2EEC53B4" w14:textId="1CFBBD86" w:rsidTr="00C261BD">
        <w:trPr>
          <w:trHeight w:val="225"/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010A" w14:textId="77777777" w:rsidR="00C261BD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  <w:p w14:paraId="291DFE8D" w14:textId="0F493348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3E83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8E1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6227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5A19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2216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077E3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42DC2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2725C" w14:textId="77777777" w:rsidR="00C261BD" w:rsidRPr="003B59E9" w:rsidRDefault="00C261BD" w:rsidP="001E7938"/>
        </w:tc>
      </w:tr>
      <w:tr w:rsidR="00C261BD" w:rsidRPr="003B59E9" w14:paraId="45B8A081" w14:textId="1B0E6298" w:rsidTr="00C261B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EF52" w14:textId="77777777" w:rsidR="00C261BD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  <w:p w14:paraId="3B53ED45" w14:textId="06D192BC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317B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51D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03AC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CB07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BAD0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8D4A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40D8C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270E" w14:textId="77777777" w:rsidR="00C261BD" w:rsidRPr="003B59E9" w:rsidRDefault="00C261BD" w:rsidP="001E7938"/>
        </w:tc>
      </w:tr>
      <w:tr w:rsidR="00C261BD" w:rsidRPr="003B59E9" w14:paraId="5E8CF3DF" w14:textId="2A33BDBE" w:rsidTr="00C261BD">
        <w:trPr>
          <w:tblCellSpacing w:w="5" w:type="nil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E33F" w14:textId="77777777" w:rsidR="00C261BD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  <w:p w14:paraId="56F25D63" w14:textId="0C47D909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87B7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4EC6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CCDC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DFF9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3B4E" w14:textId="77777777" w:rsidR="00C261BD" w:rsidRPr="003B59E9" w:rsidRDefault="00C261BD" w:rsidP="001E793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6161A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932C" w14:textId="77777777" w:rsidR="00C261BD" w:rsidRPr="003B59E9" w:rsidRDefault="00C261BD" w:rsidP="001E7938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2FD5D" w14:textId="77777777" w:rsidR="00C261BD" w:rsidRPr="003B59E9" w:rsidRDefault="00C261BD" w:rsidP="001E7938"/>
        </w:tc>
      </w:tr>
    </w:tbl>
    <w:p w14:paraId="607499A3" w14:textId="77777777" w:rsidR="00154506" w:rsidRPr="003B59E9" w:rsidRDefault="00154506" w:rsidP="00154506">
      <w:pPr>
        <w:widowControl w:val="0"/>
        <w:autoSpaceDE w:val="0"/>
        <w:autoSpaceDN w:val="0"/>
        <w:adjustRightInd w:val="0"/>
        <w:jc w:val="both"/>
      </w:pPr>
    </w:p>
    <w:p w14:paraId="7436E411" w14:textId="77777777" w:rsidR="00154506" w:rsidRPr="00772B1F" w:rsidRDefault="00154506" w:rsidP="0015450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78D868EB" w14:textId="77777777" w:rsidR="00154506" w:rsidRPr="00772B1F" w:rsidRDefault="00154506" w:rsidP="00154506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14:paraId="213DEC3E" w14:textId="793A850C" w:rsidR="00154506" w:rsidRDefault="00154506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50F0C7A" w14:textId="3D5E8C8C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42A3BC" w14:textId="6A904B12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9CE168" w14:textId="698033E3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5374E3" w14:textId="7AB8181B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81B687" w14:textId="2244101E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82B15C8" w14:textId="17EF6D0E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7376BEE" w14:textId="04346BFF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FC3A4" w14:textId="5FA158A5" w:rsid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9A24D8" w14:textId="5F859FEF" w:rsidR="00C261BD" w:rsidRPr="00197F29" w:rsidRDefault="00C261BD" w:rsidP="00AF7726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C261BD">
        <w:rPr>
          <w:rFonts w:ascii="Times New Roman" w:hAnsi="Times New Roman" w:cs="Times New Roman"/>
          <w:b/>
          <w:bCs/>
          <w:sz w:val="24"/>
          <w:szCs w:val="24"/>
        </w:rPr>
        <w:t>Исполнитель                                                                                                                                                   Заказчи</w:t>
      </w:r>
      <w:r w:rsidR="00197F29">
        <w:rPr>
          <w:rFonts w:ascii="Times New Roman" w:hAnsi="Times New Roman" w:cs="Times New Roman"/>
          <w:b/>
          <w:bCs/>
          <w:sz w:val="24"/>
          <w:szCs w:val="24"/>
        </w:rPr>
        <w:t>к</w:t>
      </w:r>
    </w:p>
    <w:p w14:paraId="568D0553" w14:textId="7BD9D42C" w:rsidR="00C261BD" w:rsidRPr="00C261BD" w:rsidRDefault="00C261BD" w:rsidP="00AF77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</w:t>
      </w:r>
      <w:r w:rsidR="00197F2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B54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_______________/_________________</w:t>
      </w:r>
    </w:p>
    <w:sectPr w:rsidR="00C261BD" w:rsidRPr="00C261BD" w:rsidSect="00154506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C4125" w14:textId="77777777" w:rsidR="009A716C" w:rsidRDefault="009A716C" w:rsidP="009A716C">
      <w:r>
        <w:separator/>
      </w:r>
    </w:p>
  </w:endnote>
  <w:endnote w:type="continuationSeparator" w:id="0">
    <w:p w14:paraId="29A2B9A1" w14:textId="77777777" w:rsidR="009A716C" w:rsidRDefault="009A716C" w:rsidP="009A7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D7F3F" w14:textId="77777777" w:rsidR="009A716C" w:rsidRDefault="009A716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5B200" w14:textId="77777777" w:rsidR="009A716C" w:rsidRDefault="009A716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D612" w14:textId="77777777" w:rsidR="009A716C" w:rsidRDefault="009A716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2DF81" w14:textId="77777777" w:rsidR="009A716C" w:rsidRDefault="009A716C" w:rsidP="009A716C">
      <w:r>
        <w:separator/>
      </w:r>
    </w:p>
  </w:footnote>
  <w:footnote w:type="continuationSeparator" w:id="0">
    <w:p w14:paraId="2DF2650F" w14:textId="77777777" w:rsidR="009A716C" w:rsidRDefault="009A716C" w:rsidP="009A71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FFC9" w14:textId="77777777" w:rsidR="009A716C" w:rsidRDefault="009A716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1949089"/>
      <w:docPartObj>
        <w:docPartGallery w:val="Watermarks"/>
        <w:docPartUnique/>
      </w:docPartObj>
    </w:sdtPr>
    <w:sdtContent>
      <w:p w14:paraId="759F1EDB" w14:textId="6B63E323" w:rsidR="009A716C" w:rsidRDefault="009A716C">
        <w:pPr>
          <w:pStyle w:val="ae"/>
        </w:pPr>
        <w:r>
          <w:pict w14:anchorId="46EF924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E030" w14:textId="77777777" w:rsidR="009A716C" w:rsidRDefault="009A71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0544D"/>
    <w:multiLevelType w:val="hybridMultilevel"/>
    <w:tmpl w:val="BEBA8D70"/>
    <w:lvl w:ilvl="0" w:tplc="E2DEDA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4E7922"/>
    <w:multiLevelType w:val="multilevel"/>
    <w:tmpl w:val="69F2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B2B"/>
    <w:rsid w:val="000100B9"/>
    <w:rsid w:val="00020888"/>
    <w:rsid w:val="00051AAF"/>
    <w:rsid w:val="00055092"/>
    <w:rsid w:val="00056413"/>
    <w:rsid w:val="00076ED3"/>
    <w:rsid w:val="000A107F"/>
    <w:rsid w:val="000A225A"/>
    <w:rsid w:val="000A345C"/>
    <w:rsid w:val="000B62D3"/>
    <w:rsid w:val="000B741B"/>
    <w:rsid w:val="000C14C8"/>
    <w:rsid w:val="000C37B5"/>
    <w:rsid w:val="000D779F"/>
    <w:rsid w:val="000F0CBD"/>
    <w:rsid w:val="000F0D36"/>
    <w:rsid w:val="000F0D38"/>
    <w:rsid w:val="000F7BCA"/>
    <w:rsid w:val="001042A2"/>
    <w:rsid w:val="001122DB"/>
    <w:rsid w:val="001411CB"/>
    <w:rsid w:val="00154506"/>
    <w:rsid w:val="00164495"/>
    <w:rsid w:val="00171418"/>
    <w:rsid w:val="00173ADB"/>
    <w:rsid w:val="00183714"/>
    <w:rsid w:val="00185D0A"/>
    <w:rsid w:val="00194397"/>
    <w:rsid w:val="00197BF2"/>
    <w:rsid w:val="00197F29"/>
    <w:rsid w:val="001E0D23"/>
    <w:rsid w:val="00242AC4"/>
    <w:rsid w:val="00243325"/>
    <w:rsid w:val="002728BC"/>
    <w:rsid w:val="00302655"/>
    <w:rsid w:val="00307213"/>
    <w:rsid w:val="00312045"/>
    <w:rsid w:val="0036080D"/>
    <w:rsid w:val="00366184"/>
    <w:rsid w:val="003B59E9"/>
    <w:rsid w:val="003C69A7"/>
    <w:rsid w:val="004039F3"/>
    <w:rsid w:val="00421401"/>
    <w:rsid w:val="0042183F"/>
    <w:rsid w:val="00472B1B"/>
    <w:rsid w:val="00473E05"/>
    <w:rsid w:val="0048313C"/>
    <w:rsid w:val="004D6B93"/>
    <w:rsid w:val="004E3D85"/>
    <w:rsid w:val="004F6B5B"/>
    <w:rsid w:val="00521AA3"/>
    <w:rsid w:val="00536175"/>
    <w:rsid w:val="005821F7"/>
    <w:rsid w:val="005A05D4"/>
    <w:rsid w:val="005A3791"/>
    <w:rsid w:val="005A7BD9"/>
    <w:rsid w:val="005E56AB"/>
    <w:rsid w:val="005F1BCB"/>
    <w:rsid w:val="00612E45"/>
    <w:rsid w:val="00682742"/>
    <w:rsid w:val="00692C23"/>
    <w:rsid w:val="006B1B24"/>
    <w:rsid w:val="006B303B"/>
    <w:rsid w:val="006B653E"/>
    <w:rsid w:val="006C6C31"/>
    <w:rsid w:val="006D1D95"/>
    <w:rsid w:val="006E52FA"/>
    <w:rsid w:val="006F6EE2"/>
    <w:rsid w:val="00734E41"/>
    <w:rsid w:val="007520A0"/>
    <w:rsid w:val="0077217D"/>
    <w:rsid w:val="007860A1"/>
    <w:rsid w:val="007873A6"/>
    <w:rsid w:val="007925FF"/>
    <w:rsid w:val="007A4274"/>
    <w:rsid w:val="007A51D6"/>
    <w:rsid w:val="007B5416"/>
    <w:rsid w:val="007E1AF9"/>
    <w:rsid w:val="00827E5F"/>
    <w:rsid w:val="00866658"/>
    <w:rsid w:val="008760E4"/>
    <w:rsid w:val="00882F7E"/>
    <w:rsid w:val="0088737A"/>
    <w:rsid w:val="008B5266"/>
    <w:rsid w:val="008C73D7"/>
    <w:rsid w:val="008F7488"/>
    <w:rsid w:val="008F7DF4"/>
    <w:rsid w:val="00924C0C"/>
    <w:rsid w:val="0094671D"/>
    <w:rsid w:val="00953A1D"/>
    <w:rsid w:val="009566CD"/>
    <w:rsid w:val="009615FC"/>
    <w:rsid w:val="00987EE6"/>
    <w:rsid w:val="009A59E6"/>
    <w:rsid w:val="009A716C"/>
    <w:rsid w:val="009E2F54"/>
    <w:rsid w:val="009F53E4"/>
    <w:rsid w:val="00A113F9"/>
    <w:rsid w:val="00A428DC"/>
    <w:rsid w:val="00A44984"/>
    <w:rsid w:val="00A5192D"/>
    <w:rsid w:val="00A71509"/>
    <w:rsid w:val="00A8008F"/>
    <w:rsid w:val="00A86A82"/>
    <w:rsid w:val="00A91CE7"/>
    <w:rsid w:val="00A97733"/>
    <w:rsid w:val="00AA6B23"/>
    <w:rsid w:val="00AA7737"/>
    <w:rsid w:val="00AB1BB8"/>
    <w:rsid w:val="00AB6067"/>
    <w:rsid w:val="00AD2E4E"/>
    <w:rsid w:val="00AE44F4"/>
    <w:rsid w:val="00AF17A9"/>
    <w:rsid w:val="00AF7726"/>
    <w:rsid w:val="00B00BDE"/>
    <w:rsid w:val="00B024FF"/>
    <w:rsid w:val="00B04904"/>
    <w:rsid w:val="00B17678"/>
    <w:rsid w:val="00B20522"/>
    <w:rsid w:val="00B248EE"/>
    <w:rsid w:val="00B60B66"/>
    <w:rsid w:val="00B76A4D"/>
    <w:rsid w:val="00B81BA6"/>
    <w:rsid w:val="00B93F3F"/>
    <w:rsid w:val="00BE12B6"/>
    <w:rsid w:val="00BF3641"/>
    <w:rsid w:val="00C005FA"/>
    <w:rsid w:val="00C070A3"/>
    <w:rsid w:val="00C261BD"/>
    <w:rsid w:val="00C343F5"/>
    <w:rsid w:val="00C74B89"/>
    <w:rsid w:val="00CA50F4"/>
    <w:rsid w:val="00CA5966"/>
    <w:rsid w:val="00CF709D"/>
    <w:rsid w:val="00D028E6"/>
    <w:rsid w:val="00D03B2B"/>
    <w:rsid w:val="00D14C2B"/>
    <w:rsid w:val="00D16B8D"/>
    <w:rsid w:val="00D36032"/>
    <w:rsid w:val="00D54872"/>
    <w:rsid w:val="00D64B71"/>
    <w:rsid w:val="00DE1458"/>
    <w:rsid w:val="00DE480D"/>
    <w:rsid w:val="00DE541A"/>
    <w:rsid w:val="00DE58F0"/>
    <w:rsid w:val="00E0678C"/>
    <w:rsid w:val="00E3087F"/>
    <w:rsid w:val="00E32811"/>
    <w:rsid w:val="00E33690"/>
    <w:rsid w:val="00E6618A"/>
    <w:rsid w:val="00E76649"/>
    <w:rsid w:val="00E90A43"/>
    <w:rsid w:val="00E971F6"/>
    <w:rsid w:val="00EB3964"/>
    <w:rsid w:val="00ED5A46"/>
    <w:rsid w:val="00EE5803"/>
    <w:rsid w:val="00F0615C"/>
    <w:rsid w:val="00F1279A"/>
    <w:rsid w:val="00F16282"/>
    <w:rsid w:val="00F271AF"/>
    <w:rsid w:val="00F410D8"/>
    <w:rsid w:val="00F45010"/>
    <w:rsid w:val="00F61B42"/>
    <w:rsid w:val="00F65249"/>
    <w:rsid w:val="00F700FD"/>
    <w:rsid w:val="00F8270F"/>
    <w:rsid w:val="00F91FE3"/>
    <w:rsid w:val="00FA68D9"/>
    <w:rsid w:val="00FD1FE0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FEAE660"/>
  <w15:docId w15:val="{4EDEE086-766B-4981-AC64-856A8881B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E5F"/>
    <w:pPr>
      <w:spacing w:after="0" w:line="240" w:lineRule="auto"/>
    </w:pPr>
  </w:style>
  <w:style w:type="character" w:customStyle="1" w:styleId="a4">
    <w:name w:val="Цветовое выделение"/>
    <w:rsid w:val="007520A0"/>
    <w:rPr>
      <w:b/>
      <w:color w:val="000080"/>
      <w:sz w:val="20"/>
    </w:rPr>
  </w:style>
  <w:style w:type="paragraph" w:customStyle="1" w:styleId="a5">
    <w:name w:val="Таблицы (моноширинный)"/>
    <w:basedOn w:val="a"/>
    <w:next w:val="a"/>
    <w:rsid w:val="007520A0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7520A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7520A0"/>
    <w:pPr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752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rsid w:val="007520A0"/>
    <w:pPr>
      <w:widowControl w:val="0"/>
      <w:snapToGrid w:val="0"/>
      <w:spacing w:before="80"/>
      <w:ind w:right="-2919" w:firstLine="300"/>
      <w:jc w:val="both"/>
    </w:pPr>
  </w:style>
  <w:style w:type="character" w:customStyle="1" w:styleId="a9">
    <w:name w:val="Основной текст с отступом Знак"/>
    <w:basedOn w:val="a0"/>
    <w:link w:val="a8"/>
    <w:semiHidden/>
    <w:rsid w:val="00752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7520A0"/>
    <w:pPr>
      <w:widowControl w:val="0"/>
      <w:snapToGrid w:val="0"/>
      <w:spacing w:before="60"/>
      <w:ind w:firstLine="300"/>
      <w:jc w:val="both"/>
    </w:pPr>
  </w:style>
  <w:style w:type="character" w:customStyle="1" w:styleId="20">
    <w:name w:val="Основной текст с отступом 2 Знак"/>
    <w:basedOn w:val="a0"/>
    <w:link w:val="2"/>
    <w:semiHidden/>
    <w:rsid w:val="007520A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AF7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AF7726"/>
    <w:rPr>
      <w:color w:val="0000FF"/>
      <w:u w:val="single"/>
    </w:rPr>
  </w:style>
  <w:style w:type="paragraph" w:customStyle="1" w:styleId="ConsPlusCell">
    <w:name w:val="ConsPlusCell"/>
    <w:uiPriority w:val="99"/>
    <w:rsid w:val="001545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5450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50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9A716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A71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A716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A716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A21A-80A5-44D8-9DCA-E25F9505F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6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Пользователь Asus</cp:lastModifiedBy>
  <cp:revision>175</cp:revision>
  <cp:lastPrinted>2021-03-10T10:10:00Z</cp:lastPrinted>
  <dcterms:created xsi:type="dcterms:W3CDTF">2014-11-05T10:30:00Z</dcterms:created>
  <dcterms:modified xsi:type="dcterms:W3CDTF">2021-06-07T04:50:00Z</dcterms:modified>
</cp:coreProperties>
</file>